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7B604" w14:textId="200E6184" w:rsidR="0020686F" w:rsidRDefault="00031BE6" w:rsidP="0062517A">
      <w:pPr>
        <w:pStyle w:val="NoSpacing"/>
        <w:jc w:val="center"/>
        <w:rPr>
          <w:rFonts w:cstheme="minorHAnsi"/>
          <w:b/>
          <w:color w:val="4F81BD" w:themeColor="accent1"/>
          <w:sz w:val="32"/>
          <w:szCs w:val="32"/>
        </w:rPr>
      </w:pPr>
      <w:r>
        <w:rPr>
          <w:rFonts w:cstheme="minorHAnsi"/>
          <w:b/>
          <w:color w:val="4F81BD" w:themeColor="accent1"/>
          <w:sz w:val="32"/>
          <w:szCs w:val="32"/>
        </w:rPr>
        <w:t>DUNS</w:t>
      </w:r>
      <w:r w:rsidR="00FC4767" w:rsidRPr="00FC4767">
        <w:rPr>
          <w:rFonts w:cstheme="minorHAnsi"/>
          <w:b/>
          <w:color w:val="4F81BD" w:themeColor="accent1"/>
          <w:sz w:val="32"/>
          <w:szCs w:val="32"/>
        </w:rPr>
        <w:t>TER PARISH COUNCIL</w:t>
      </w:r>
    </w:p>
    <w:p w14:paraId="502346A0" w14:textId="6F827C9E" w:rsidR="003379F2" w:rsidRDefault="003379F2" w:rsidP="007718B0">
      <w:pPr>
        <w:pStyle w:val="NoSpacing"/>
        <w:jc w:val="center"/>
        <w:rPr>
          <w:rFonts w:cstheme="minorHAnsi"/>
          <w:b/>
          <w:color w:val="4F81BD" w:themeColor="accent1"/>
          <w:sz w:val="32"/>
          <w:szCs w:val="32"/>
        </w:rPr>
      </w:pPr>
      <w:r>
        <w:rPr>
          <w:rFonts w:cstheme="minorHAnsi"/>
          <w:b/>
          <w:color w:val="4F81BD" w:themeColor="accent1"/>
          <w:sz w:val="32"/>
          <w:szCs w:val="32"/>
        </w:rPr>
        <w:t>Sarah Towells – Clerk</w:t>
      </w:r>
    </w:p>
    <w:p w14:paraId="4ED0E9F4" w14:textId="05D81F6B" w:rsidR="007718B0" w:rsidRDefault="007718B0" w:rsidP="007718B0">
      <w:pPr>
        <w:pStyle w:val="NoSpacing"/>
        <w:jc w:val="center"/>
        <w:rPr>
          <w:rFonts w:cstheme="minorHAnsi"/>
          <w:b/>
          <w:color w:val="4F81BD" w:themeColor="accent1"/>
          <w:sz w:val="32"/>
          <w:szCs w:val="32"/>
        </w:rPr>
      </w:pPr>
      <w:r>
        <w:rPr>
          <w:rFonts w:cstheme="minorHAnsi"/>
          <w:b/>
          <w:color w:val="4F81BD" w:themeColor="accent1"/>
          <w:sz w:val="32"/>
          <w:szCs w:val="32"/>
        </w:rPr>
        <w:t>clerk@dunsterparishcouncil.gov.uk</w:t>
      </w:r>
    </w:p>
    <w:p w14:paraId="7D62E6D7" w14:textId="0C9FB30D" w:rsidR="00546AC3" w:rsidRPr="00FC4767" w:rsidRDefault="00546AC3" w:rsidP="0062517A">
      <w:pPr>
        <w:pStyle w:val="NoSpacing"/>
        <w:jc w:val="center"/>
        <w:rPr>
          <w:rFonts w:cstheme="minorHAnsi"/>
          <w:b/>
          <w:color w:val="4F81BD" w:themeColor="accent1"/>
          <w:sz w:val="32"/>
          <w:szCs w:val="32"/>
        </w:rPr>
      </w:pPr>
      <w:r>
        <w:rPr>
          <w:rFonts w:cstheme="minorHAnsi"/>
          <w:b/>
          <w:color w:val="4F81BD" w:themeColor="accent1"/>
          <w:sz w:val="32"/>
          <w:szCs w:val="32"/>
        </w:rPr>
        <w:t>01984 631914</w:t>
      </w:r>
    </w:p>
    <w:p w14:paraId="46FB4F66" w14:textId="7340D49B" w:rsidR="00EB7CA4" w:rsidRPr="00680F3E" w:rsidRDefault="0085754E" w:rsidP="0085754E">
      <w:pPr>
        <w:pStyle w:val="NoSpacing"/>
        <w:jc w:val="right"/>
        <w:rPr>
          <w:rFonts w:cstheme="minorHAnsi"/>
          <w:sz w:val="24"/>
          <w:szCs w:val="24"/>
        </w:rPr>
      </w:pPr>
      <w:r w:rsidRPr="00680F3E">
        <w:rPr>
          <w:rFonts w:cstheme="minorHAnsi"/>
          <w:sz w:val="24"/>
          <w:szCs w:val="24"/>
        </w:rPr>
        <w:t xml:space="preserve">                   </w:t>
      </w:r>
      <w:r w:rsidRPr="00F5385B">
        <w:rPr>
          <w:rFonts w:cstheme="minorHAnsi"/>
          <w:sz w:val="24"/>
          <w:szCs w:val="24"/>
        </w:rPr>
        <w:t xml:space="preserve"> </w:t>
      </w:r>
    </w:p>
    <w:p w14:paraId="3221DB84" w14:textId="60B5F700" w:rsidR="0085754E" w:rsidRPr="00680F3E" w:rsidRDefault="0085754E" w:rsidP="0085754E">
      <w:pPr>
        <w:pStyle w:val="NoSpacing"/>
        <w:rPr>
          <w:rFonts w:cstheme="minorHAnsi"/>
          <w:sz w:val="24"/>
          <w:szCs w:val="24"/>
        </w:rPr>
      </w:pPr>
      <w:r w:rsidRPr="00680F3E">
        <w:rPr>
          <w:rFonts w:cstheme="minorHAnsi"/>
          <w:sz w:val="24"/>
          <w:szCs w:val="24"/>
        </w:rPr>
        <w:t>Dear Councillor</w:t>
      </w:r>
      <w:r w:rsidR="0020686F"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      </w:t>
      </w:r>
      <w:r w:rsidR="00EB3C85">
        <w:rPr>
          <w:rFonts w:cstheme="minorHAnsi"/>
          <w:sz w:val="24"/>
          <w:szCs w:val="24"/>
        </w:rPr>
        <w:t>0</w:t>
      </w:r>
      <w:r w:rsidR="006916B3">
        <w:rPr>
          <w:rFonts w:cstheme="minorHAnsi"/>
          <w:sz w:val="24"/>
          <w:szCs w:val="24"/>
        </w:rPr>
        <w:t>7</w:t>
      </w:r>
      <w:r w:rsidR="0094115E" w:rsidRPr="0094115E">
        <w:rPr>
          <w:rFonts w:cstheme="minorHAnsi"/>
          <w:sz w:val="24"/>
          <w:szCs w:val="24"/>
          <w:vertAlign w:val="superscript"/>
        </w:rPr>
        <w:t>th</w:t>
      </w:r>
      <w:r w:rsidR="0094115E">
        <w:rPr>
          <w:rFonts w:cstheme="minorHAnsi"/>
          <w:sz w:val="24"/>
          <w:szCs w:val="24"/>
        </w:rPr>
        <w:t xml:space="preserve"> </w:t>
      </w:r>
      <w:r w:rsidR="006916B3">
        <w:rPr>
          <w:rFonts w:cstheme="minorHAnsi"/>
          <w:sz w:val="24"/>
          <w:szCs w:val="24"/>
        </w:rPr>
        <w:t>October</w:t>
      </w:r>
      <w:r w:rsidR="00127B83">
        <w:rPr>
          <w:rFonts w:cstheme="minorHAnsi"/>
          <w:sz w:val="24"/>
          <w:szCs w:val="24"/>
        </w:rPr>
        <w:t xml:space="preserve"> 202</w:t>
      </w:r>
      <w:r w:rsidR="006E278F">
        <w:rPr>
          <w:rFonts w:cstheme="minorHAnsi"/>
          <w:sz w:val="24"/>
          <w:szCs w:val="24"/>
        </w:rPr>
        <w:t>6</w:t>
      </w:r>
    </w:p>
    <w:p w14:paraId="4D68378B" w14:textId="5DD76A76" w:rsidR="0004599D" w:rsidRDefault="0085754E" w:rsidP="0085754E">
      <w:pPr>
        <w:pStyle w:val="NoSpacing"/>
        <w:rPr>
          <w:rFonts w:cstheme="minorHAnsi"/>
          <w:sz w:val="24"/>
          <w:szCs w:val="24"/>
        </w:rPr>
      </w:pPr>
      <w:r w:rsidRPr="00680F3E">
        <w:rPr>
          <w:rFonts w:cstheme="minorHAnsi"/>
          <w:sz w:val="24"/>
          <w:szCs w:val="24"/>
        </w:rPr>
        <w:t xml:space="preserve">You are hereby summoned to attend the </w:t>
      </w:r>
      <w:r w:rsidR="0096169E">
        <w:rPr>
          <w:rFonts w:cstheme="minorHAnsi"/>
          <w:sz w:val="24"/>
          <w:szCs w:val="24"/>
        </w:rPr>
        <w:t>Council</w:t>
      </w:r>
      <w:r w:rsidR="00C114C5">
        <w:rPr>
          <w:rFonts w:cstheme="minorHAnsi"/>
          <w:sz w:val="24"/>
          <w:szCs w:val="24"/>
        </w:rPr>
        <w:t xml:space="preserve"> M</w:t>
      </w:r>
      <w:r w:rsidRPr="00680F3E">
        <w:rPr>
          <w:rFonts w:cstheme="minorHAnsi"/>
          <w:sz w:val="24"/>
          <w:szCs w:val="24"/>
        </w:rPr>
        <w:t xml:space="preserve">eeting of the Dunster Parish Council to be held on </w:t>
      </w:r>
      <w:r w:rsidR="00F7625E" w:rsidRPr="00F7625E">
        <w:rPr>
          <w:rFonts w:cstheme="minorHAnsi"/>
          <w:b/>
          <w:bCs/>
          <w:sz w:val="24"/>
          <w:szCs w:val="24"/>
        </w:rPr>
        <w:t>Monday</w:t>
      </w:r>
      <w:r w:rsidR="001E261D" w:rsidRPr="001E261D">
        <w:rPr>
          <w:rFonts w:cstheme="minorHAnsi"/>
          <w:b/>
          <w:bCs/>
          <w:sz w:val="24"/>
          <w:szCs w:val="24"/>
        </w:rPr>
        <w:t xml:space="preserve"> </w:t>
      </w:r>
      <w:r w:rsidR="0094115E">
        <w:rPr>
          <w:rFonts w:cstheme="minorHAnsi"/>
          <w:b/>
          <w:bCs/>
          <w:sz w:val="24"/>
          <w:szCs w:val="24"/>
        </w:rPr>
        <w:t>1</w:t>
      </w:r>
      <w:r w:rsidR="006916B3">
        <w:rPr>
          <w:rFonts w:cstheme="minorHAnsi"/>
          <w:b/>
          <w:bCs/>
          <w:sz w:val="24"/>
          <w:szCs w:val="24"/>
        </w:rPr>
        <w:t>2</w:t>
      </w:r>
      <w:r w:rsidR="0094115E" w:rsidRPr="0094115E">
        <w:rPr>
          <w:rFonts w:cstheme="minorHAnsi"/>
          <w:b/>
          <w:bCs/>
          <w:sz w:val="24"/>
          <w:szCs w:val="24"/>
          <w:vertAlign w:val="superscript"/>
        </w:rPr>
        <w:t>th</w:t>
      </w:r>
      <w:r w:rsidR="0094115E">
        <w:rPr>
          <w:rFonts w:cstheme="minorHAnsi"/>
          <w:b/>
          <w:bCs/>
          <w:sz w:val="24"/>
          <w:szCs w:val="24"/>
        </w:rPr>
        <w:t xml:space="preserve"> </w:t>
      </w:r>
      <w:r w:rsidR="006916B3">
        <w:rPr>
          <w:rFonts w:cstheme="minorHAnsi"/>
          <w:b/>
          <w:bCs/>
          <w:sz w:val="24"/>
          <w:szCs w:val="24"/>
        </w:rPr>
        <w:t>October</w:t>
      </w:r>
      <w:r w:rsidR="00127B83">
        <w:rPr>
          <w:rFonts w:cstheme="minorHAnsi"/>
          <w:b/>
          <w:bCs/>
          <w:sz w:val="24"/>
          <w:szCs w:val="24"/>
        </w:rPr>
        <w:t xml:space="preserve"> 2026</w:t>
      </w:r>
      <w:r w:rsidR="001E261D">
        <w:rPr>
          <w:rFonts w:cstheme="minorHAnsi"/>
          <w:sz w:val="24"/>
          <w:szCs w:val="24"/>
        </w:rPr>
        <w:t xml:space="preserve"> </w:t>
      </w:r>
      <w:r w:rsidR="00695C8F" w:rsidRPr="00695C8F">
        <w:rPr>
          <w:rFonts w:cstheme="minorHAnsi"/>
          <w:b/>
          <w:bCs/>
          <w:sz w:val="24"/>
          <w:szCs w:val="24"/>
        </w:rPr>
        <w:t>at</w:t>
      </w:r>
      <w:r w:rsidRPr="00695C8F">
        <w:rPr>
          <w:rFonts w:cstheme="minorHAnsi"/>
          <w:b/>
          <w:bCs/>
          <w:sz w:val="24"/>
          <w:szCs w:val="24"/>
        </w:rPr>
        <w:t xml:space="preserve"> </w:t>
      </w:r>
      <w:r w:rsidR="00E23D11" w:rsidRPr="00695C8F">
        <w:rPr>
          <w:rFonts w:cstheme="minorHAnsi"/>
          <w:b/>
          <w:bCs/>
          <w:sz w:val="24"/>
          <w:szCs w:val="24"/>
        </w:rPr>
        <w:t>7</w:t>
      </w:r>
      <w:r w:rsidRPr="00695C8F">
        <w:rPr>
          <w:rFonts w:cstheme="minorHAnsi"/>
          <w:b/>
          <w:bCs/>
          <w:sz w:val="24"/>
          <w:szCs w:val="24"/>
        </w:rPr>
        <w:t>.</w:t>
      </w:r>
      <w:r w:rsidR="00E23D11" w:rsidRPr="00695C8F">
        <w:rPr>
          <w:rFonts w:cstheme="minorHAnsi"/>
          <w:b/>
          <w:bCs/>
          <w:sz w:val="24"/>
          <w:szCs w:val="24"/>
        </w:rPr>
        <w:t>00</w:t>
      </w:r>
      <w:r w:rsidRPr="00695C8F">
        <w:rPr>
          <w:rFonts w:cstheme="minorHAnsi"/>
          <w:b/>
          <w:sz w:val="24"/>
          <w:szCs w:val="24"/>
        </w:rPr>
        <w:t>pm</w:t>
      </w:r>
      <w:r w:rsidRPr="00F5385B">
        <w:rPr>
          <w:rFonts w:cstheme="minorHAnsi"/>
          <w:sz w:val="24"/>
          <w:szCs w:val="24"/>
        </w:rPr>
        <w:t xml:space="preserve"> </w:t>
      </w:r>
      <w:r w:rsidRPr="00680F3E">
        <w:rPr>
          <w:rFonts w:cstheme="minorHAnsi"/>
          <w:sz w:val="24"/>
          <w:szCs w:val="24"/>
        </w:rPr>
        <w:t>at Dunster Tithe Barn Meeting Room for the purpose of transacting the following business.</w:t>
      </w:r>
      <w:r w:rsidR="0033738C">
        <w:rPr>
          <w:rFonts w:cstheme="minorHAnsi"/>
          <w:sz w:val="24"/>
          <w:szCs w:val="24"/>
        </w:rPr>
        <w:t xml:space="preserve"> Members of the public are invited to attend the meetin</w:t>
      </w:r>
      <w:r w:rsidR="00FC47CF">
        <w:rPr>
          <w:rFonts w:cstheme="minorHAnsi"/>
          <w:sz w:val="24"/>
          <w:szCs w:val="24"/>
        </w:rPr>
        <w:t>g. Please see Public Participation Notice.</w:t>
      </w:r>
    </w:p>
    <w:p w14:paraId="43422A54" w14:textId="52703726" w:rsidR="0085754E" w:rsidRPr="00680F3E" w:rsidRDefault="0004599D" w:rsidP="0085754E">
      <w:pPr>
        <w:pStyle w:val="NoSpacing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Y</w:t>
      </w:r>
      <w:r w:rsidR="0085754E" w:rsidRPr="00680F3E">
        <w:rPr>
          <w:rFonts w:cstheme="minorHAnsi"/>
          <w:sz w:val="24"/>
          <w:szCs w:val="24"/>
        </w:rPr>
        <w:t>ours sincerely</w:t>
      </w:r>
    </w:p>
    <w:p w14:paraId="3C9FD448" w14:textId="6FAECD3C" w:rsidR="0085754E" w:rsidRPr="008F6E4B" w:rsidRDefault="008F6E4B" w:rsidP="0085754E">
      <w:pPr>
        <w:pStyle w:val="NoSpacing"/>
        <w:rPr>
          <w:rFonts w:ascii="Blackadder ITC" w:hAnsi="Blackadder ITC" w:cstheme="minorHAnsi"/>
          <w:i/>
          <w:sz w:val="24"/>
          <w:szCs w:val="24"/>
        </w:rPr>
      </w:pPr>
      <w:r w:rsidRPr="008F6E4B">
        <w:rPr>
          <w:rFonts w:ascii="Blackadder ITC" w:hAnsi="Blackadder ITC" w:cstheme="minorHAnsi"/>
          <w:i/>
          <w:sz w:val="24"/>
          <w:szCs w:val="24"/>
        </w:rPr>
        <w:t>S j Towells</w:t>
      </w:r>
    </w:p>
    <w:p w14:paraId="338B2A5D" w14:textId="523BCE62" w:rsidR="00C1313E" w:rsidRDefault="0085754E" w:rsidP="00030CE3">
      <w:pPr>
        <w:pStyle w:val="NoSpacing"/>
        <w:rPr>
          <w:rFonts w:cstheme="minorHAnsi"/>
          <w:sz w:val="24"/>
          <w:szCs w:val="24"/>
        </w:rPr>
      </w:pPr>
      <w:r w:rsidRPr="00680F3E">
        <w:rPr>
          <w:rFonts w:cstheme="minorHAnsi"/>
          <w:sz w:val="24"/>
          <w:szCs w:val="24"/>
        </w:rPr>
        <w:t>Sarah Towells</w:t>
      </w:r>
      <w:r w:rsidR="00AB274E">
        <w:rPr>
          <w:rFonts w:cstheme="minorHAnsi"/>
          <w:sz w:val="24"/>
          <w:szCs w:val="24"/>
        </w:rPr>
        <w:t xml:space="preserve"> - </w:t>
      </w:r>
      <w:r w:rsidRPr="00680F3E">
        <w:rPr>
          <w:rFonts w:cstheme="minorHAnsi"/>
          <w:sz w:val="24"/>
          <w:szCs w:val="24"/>
        </w:rPr>
        <w:t>Clerk to the Council</w:t>
      </w:r>
    </w:p>
    <w:p w14:paraId="7B73C732" w14:textId="41FBF880" w:rsidR="008343C9" w:rsidRPr="00076364" w:rsidRDefault="009908F3" w:rsidP="00ED6AB7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8163DA">
        <w:rPr>
          <w:rFonts w:cstheme="minorHAnsi"/>
          <w:b/>
          <w:sz w:val="20"/>
          <w:szCs w:val="20"/>
        </w:rPr>
        <w:t>6/</w:t>
      </w:r>
      <w:r w:rsidR="00E65F92">
        <w:rPr>
          <w:rFonts w:cstheme="minorHAnsi"/>
          <w:b/>
          <w:sz w:val="20"/>
          <w:szCs w:val="20"/>
        </w:rPr>
        <w:t>1</w:t>
      </w:r>
      <w:r w:rsidR="004A74DC">
        <w:rPr>
          <w:rFonts w:cstheme="minorHAnsi"/>
          <w:b/>
          <w:sz w:val="20"/>
          <w:szCs w:val="20"/>
        </w:rPr>
        <w:t>52</w:t>
      </w:r>
      <w:r w:rsidR="00D8535D" w:rsidRPr="003528C8">
        <w:rPr>
          <w:rFonts w:cstheme="minorHAnsi"/>
          <w:b/>
          <w:sz w:val="20"/>
          <w:szCs w:val="20"/>
        </w:rPr>
        <w:t xml:space="preserve"> 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B81242">
        <w:rPr>
          <w:rFonts w:cstheme="minorHAnsi"/>
          <w:b/>
          <w:sz w:val="20"/>
          <w:szCs w:val="20"/>
        </w:rPr>
        <w:t xml:space="preserve">  </w:t>
      </w:r>
      <w:r w:rsidR="00AA0877">
        <w:rPr>
          <w:rFonts w:cstheme="minorHAnsi"/>
          <w:b/>
          <w:sz w:val="20"/>
          <w:szCs w:val="20"/>
        </w:rPr>
        <w:t xml:space="preserve"> </w:t>
      </w:r>
      <w:r w:rsidR="000C1655" w:rsidRPr="003528C8">
        <w:rPr>
          <w:rFonts w:cstheme="minorHAnsi"/>
          <w:b/>
          <w:sz w:val="20"/>
          <w:szCs w:val="20"/>
        </w:rPr>
        <w:t xml:space="preserve"> 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F16D0A">
        <w:rPr>
          <w:rFonts w:cstheme="minorHAnsi"/>
          <w:b/>
          <w:sz w:val="20"/>
          <w:szCs w:val="20"/>
        </w:rPr>
        <w:t>A</w:t>
      </w:r>
      <w:r w:rsidR="007720D6" w:rsidRPr="003528C8">
        <w:rPr>
          <w:rFonts w:cstheme="minorHAnsi"/>
          <w:b/>
          <w:sz w:val="20"/>
          <w:szCs w:val="20"/>
        </w:rPr>
        <w:t>pologies</w:t>
      </w:r>
      <w:r w:rsidR="00B20F30" w:rsidRPr="003528C8">
        <w:rPr>
          <w:rFonts w:cstheme="minorHAnsi"/>
          <w:b/>
          <w:sz w:val="20"/>
          <w:szCs w:val="20"/>
        </w:rPr>
        <w:t xml:space="preserve"> for </w:t>
      </w:r>
      <w:r w:rsidR="007F0458" w:rsidRPr="003528C8">
        <w:rPr>
          <w:rFonts w:cstheme="minorHAnsi"/>
          <w:b/>
          <w:sz w:val="20"/>
          <w:szCs w:val="20"/>
        </w:rPr>
        <w:t>absence</w:t>
      </w:r>
      <w:r w:rsidR="00710D7C" w:rsidRPr="003528C8">
        <w:rPr>
          <w:rFonts w:cstheme="minorHAnsi"/>
          <w:b/>
          <w:sz w:val="20"/>
          <w:szCs w:val="20"/>
        </w:rPr>
        <w:t xml:space="preserve"> </w:t>
      </w:r>
      <w:r w:rsidR="00F16D0A" w:rsidRPr="00076364">
        <w:rPr>
          <w:rFonts w:cstheme="minorHAnsi"/>
          <w:bCs/>
          <w:sz w:val="20"/>
          <w:szCs w:val="20"/>
        </w:rPr>
        <w:t>(LGA 1972 s</w:t>
      </w:r>
      <w:r w:rsidR="00076364" w:rsidRPr="00076364">
        <w:rPr>
          <w:rFonts w:cstheme="minorHAnsi"/>
          <w:bCs/>
          <w:sz w:val="20"/>
          <w:szCs w:val="20"/>
        </w:rPr>
        <w:t>85(1))</w:t>
      </w:r>
    </w:p>
    <w:p w14:paraId="583A4A6B" w14:textId="2944B600" w:rsidR="001D40FE" w:rsidRDefault="00503538" w:rsidP="00ED6AB7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665C9C">
        <w:rPr>
          <w:rFonts w:cstheme="minorHAnsi"/>
          <w:b/>
          <w:sz w:val="20"/>
          <w:szCs w:val="20"/>
        </w:rPr>
        <w:t>6</w:t>
      </w:r>
      <w:r w:rsidR="00B20F30" w:rsidRPr="003528C8">
        <w:rPr>
          <w:rFonts w:cstheme="minorHAnsi"/>
          <w:b/>
          <w:sz w:val="20"/>
          <w:szCs w:val="20"/>
        </w:rPr>
        <w:t>/</w:t>
      </w:r>
      <w:r w:rsidR="00B81242">
        <w:rPr>
          <w:rFonts w:cstheme="minorHAnsi"/>
          <w:b/>
          <w:sz w:val="20"/>
          <w:szCs w:val="20"/>
        </w:rPr>
        <w:t>1</w:t>
      </w:r>
      <w:r w:rsidR="004A74DC">
        <w:rPr>
          <w:rFonts w:cstheme="minorHAnsi"/>
          <w:b/>
          <w:sz w:val="20"/>
          <w:szCs w:val="20"/>
        </w:rPr>
        <w:t>53</w:t>
      </w:r>
      <w:r w:rsidR="00C57975" w:rsidRPr="003528C8">
        <w:rPr>
          <w:rFonts w:cstheme="minorHAnsi"/>
          <w:b/>
          <w:sz w:val="20"/>
          <w:szCs w:val="20"/>
        </w:rPr>
        <w:t xml:space="preserve"> </w:t>
      </w:r>
      <w:r w:rsidR="00AA0877">
        <w:rPr>
          <w:rFonts w:cstheme="minorHAnsi"/>
          <w:b/>
          <w:sz w:val="20"/>
          <w:szCs w:val="20"/>
        </w:rPr>
        <w:t xml:space="preserve"> </w:t>
      </w:r>
      <w:r w:rsidR="00BB0F4A" w:rsidRPr="003528C8">
        <w:rPr>
          <w:rFonts w:cstheme="minorHAnsi"/>
          <w:b/>
          <w:sz w:val="20"/>
          <w:szCs w:val="20"/>
        </w:rPr>
        <w:t xml:space="preserve"> </w:t>
      </w:r>
      <w:r w:rsidR="000C1655" w:rsidRPr="003528C8">
        <w:rPr>
          <w:rFonts w:cstheme="minorHAnsi"/>
          <w:b/>
          <w:sz w:val="20"/>
          <w:szCs w:val="20"/>
        </w:rPr>
        <w:t xml:space="preserve"> </w:t>
      </w:r>
      <w:r w:rsidR="00D8535D" w:rsidRPr="003528C8">
        <w:rPr>
          <w:rFonts w:cstheme="minorHAnsi"/>
          <w:b/>
          <w:sz w:val="20"/>
          <w:szCs w:val="20"/>
        </w:rPr>
        <w:t xml:space="preserve"> </w:t>
      </w:r>
      <w:r w:rsidR="00413453">
        <w:rPr>
          <w:rFonts w:cstheme="minorHAnsi"/>
          <w:b/>
          <w:sz w:val="20"/>
          <w:szCs w:val="20"/>
        </w:rPr>
        <w:t xml:space="preserve"> </w:t>
      </w:r>
      <w:r w:rsidR="002F2D13" w:rsidRPr="003528C8">
        <w:rPr>
          <w:rFonts w:cstheme="minorHAnsi"/>
          <w:b/>
          <w:sz w:val="20"/>
          <w:szCs w:val="20"/>
        </w:rPr>
        <w:t>D</w:t>
      </w:r>
      <w:r w:rsidR="00C57975" w:rsidRPr="003528C8">
        <w:rPr>
          <w:rFonts w:cstheme="minorHAnsi"/>
          <w:b/>
          <w:sz w:val="20"/>
          <w:szCs w:val="20"/>
        </w:rPr>
        <w:t>eclarations of Interest &amp; Dispensations</w:t>
      </w:r>
      <w:r w:rsidR="00076364">
        <w:rPr>
          <w:rFonts w:cstheme="minorHAnsi"/>
          <w:b/>
          <w:sz w:val="20"/>
          <w:szCs w:val="20"/>
        </w:rPr>
        <w:t xml:space="preserve"> </w:t>
      </w:r>
      <w:r w:rsidR="004F6EB5">
        <w:rPr>
          <w:rFonts w:cstheme="minorHAnsi"/>
          <w:b/>
          <w:sz w:val="20"/>
          <w:szCs w:val="20"/>
        </w:rPr>
        <w:t xml:space="preserve">– </w:t>
      </w:r>
      <w:r w:rsidR="004F6EB5" w:rsidRPr="00353E94">
        <w:rPr>
          <w:rFonts w:cstheme="minorHAnsi"/>
          <w:bCs/>
          <w:sz w:val="20"/>
          <w:szCs w:val="20"/>
        </w:rPr>
        <w:t>Members to declare any interests including disclosable pecun</w:t>
      </w:r>
      <w:r w:rsidR="001F6418" w:rsidRPr="00353E94">
        <w:rPr>
          <w:rFonts w:cstheme="minorHAnsi"/>
          <w:bCs/>
          <w:sz w:val="20"/>
          <w:szCs w:val="20"/>
        </w:rPr>
        <w:t xml:space="preserve">iary interests they may have in agenda items that accord with requirements of </w:t>
      </w:r>
      <w:r w:rsidR="00F2656E" w:rsidRPr="00353E94">
        <w:rPr>
          <w:rFonts w:cstheme="minorHAnsi"/>
          <w:bCs/>
          <w:sz w:val="20"/>
          <w:szCs w:val="20"/>
        </w:rPr>
        <w:t xml:space="preserve">the Parish Council’s Code of Conduct and to consider any written requests </w:t>
      </w:r>
      <w:r w:rsidR="00EF3F1C" w:rsidRPr="00353E94">
        <w:rPr>
          <w:rFonts w:cstheme="minorHAnsi"/>
          <w:bCs/>
          <w:sz w:val="20"/>
          <w:szCs w:val="20"/>
        </w:rPr>
        <w:t>from members for dispensations that accord with the Localism Act 2011 s33</w:t>
      </w:r>
      <w:r w:rsidR="00751019" w:rsidRPr="00353E94">
        <w:rPr>
          <w:rFonts w:cstheme="minorHAnsi"/>
          <w:bCs/>
          <w:sz w:val="20"/>
          <w:szCs w:val="20"/>
        </w:rPr>
        <w:t xml:space="preserve">(b-e). This does not preclude any later </w:t>
      </w:r>
      <w:r w:rsidR="00353E94" w:rsidRPr="00353E94">
        <w:rPr>
          <w:rFonts w:cstheme="minorHAnsi"/>
          <w:bCs/>
          <w:sz w:val="20"/>
          <w:szCs w:val="20"/>
        </w:rPr>
        <w:t>declaration.</w:t>
      </w:r>
    </w:p>
    <w:p w14:paraId="24FB6269" w14:textId="5CE080EA" w:rsidR="009E0DAE" w:rsidRDefault="009C7D9E" w:rsidP="00033C3C">
      <w:pPr>
        <w:pStyle w:val="NoSpacing"/>
        <w:spacing w:after="60"/>
        <w:jc w:val="both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C934D3">
        <w:rPr>
          <w:rFonts w:cstheme="minorHAnsi"/>
          <w:b/>
          <w:sz w:val="20"/>
          <w:szCs w:val="20"/>
        </w:rPr>
        <w:t>6</w:t>
      </w:r>
      <w:r w:rsidRPr="003528C8">
        <w:rPr>
          <w:rFonts w:cstheme="minorHAnsi"/>
          <w:b/>
          <w:sz w:val="20"/>
          <w:szCs w:val="20"/>
        </w:rPr>
        <w:t>/</w:t>
      </w:r>
      <w:r w:rsidR="00B81242">
        <w:rPr>
          <w:rFonts w:cstheme="minorHAnsi"/>
          <w:b/>
          <w:sz w:val="20"/>
          <w:szCs w:val="20"/>
        </w:rPr>
        <w:t>1</w:t>
      </w:r>
      <w:r w:rsidR="004A74DC">
        <w:rPr>
          <w:rFonts w:cstheme="minorHAnsi"/>
          <w:b/>
          <w:sz w:val="20"/>
          <w:szCs w:val="20"/>
        </w:rPr>
        <w:t>54</w:t>
      </w:r>
      <w:r w:rsidR="00C45B82">
        <w:rPr>
          <w:rFonts w:cstheme="minorHAnsi"/>
          <w:b/>
          <w:sz w:val="20"/>
          <w:szCs w:val="20"/>
        </w:rPr>
        <w:t xml:space="preserve">    </w:t>
      </w:r>
      <w:r w:rsidRPr="003528C8">
        <w:rPr>
          <w:rFonts w:cstheme="minorHAnsi"/>
          <w:b/>
          <w:sz w:val="20"/>
          <w:szCs w:val="20"/>
        </w:rPr>
        <w:t xml:space="preserve"> Minutes of the Meeting held on </w:t>
      </w:r>
      <w:r w:rsidR="00B92301" w:rsidRPr="003528C8">
        <w:rPr>
          <w:rFonts w:cstheme="minorHAnsi"/>
          <w:b/>
          <w:sz w:val="20"/>
          <w:szCs w:val="20"/>
        </w:rPr>
        <w:t>Monday</w:t>
      </w:r>
      <w:r w:rsidR="00B81242">
        <w:rPr>
          <w:rFonts w:cstheme="minorHAnsi"/>
          <w:b/>
          <w:sz w:val="20"/>
          <w:szCs w:val="20"/>
        </w:rPr>
        <w:t xml:space="preserve"> 1</w:t>
      </w:r>
      <w:r w:rsidR="006916B3">
        <w:rPr>
          <w:rFonts w:cstheme="minorHAnsi"/>
          <w:b/>
          <w:sz w:val="20"/>
          <w:szCs w:val="20"/>
        </w:rPr>
        <w:t>4</w:t>
      </w:r>
      <w:r w:rsidR="00BC325E" w:rsidRPr="00BC325E">
        <w:rPr>
          <w:rFonts w:cstheme="minorHAnsi"/>
          <w:b/>
          <w:sz w:val="20"/>
          <w:szCs w:val="20"/>
          <w:vertAlign w:val="superscript"/>
        </w:rPr>
        <w:t>th</w:t>
      </w:r>
      <w:r w:rsidR="00BC325E">
        <w:rPr>
          <w:rFonts w:cstheme="minorHAnsi"/>
          <w:b/>
          <w:sz w:val="20"/>
          <w:szCs w:val="20"/>
        </w:rPr>
        <w:t xml:space="preserve"> </w:t>
      </w:r>
      <w:r w:rsidR="006916B3">
        <w:rPr>
          <w:rFonts w:cstheme="minorHAnsi"/>
          <w:b/>
          <w:sz w:val="20"/>
          <w:szCs w:val="20"/>
        </w:rPr>
        <w:t>September</w:t>
      </w:r>
      <w:r w:rsidR="008B18F4">
        <w:rPr>
          <w:rFonts w:cstheme="minorHAnsi"/>
          <w:b/>
          <w:sz w:val="20"/>
          <w:szCs w:val="20"/>
        </w:rPr>
        <w:t xml:space="preserve"> 2026</w:t>
      </w:r>
      <w:r w:rsidRPr="003528C8">
        <w:rPr>
          <w:rFonts w:cstheme="minorHAnsi"/>
          <w:b/>
          <w:sz w:val="20"/>
          <w:szCs w:val="20"/>
        </w:rPr>
        <w:t xml:space="preserve"> for approval </w:t>
      </w:r>
      <w:r w:rsidR="00353E94" w:rsidRPr="0009680B">
        <w:rPr>
          <w:rFonts w:cstheme="minorHAnsi"/>
          <w:bCs/>
          <w:sz w:val="20"/>
          <w:szCs w:val="20"/>
        </w:rPr>
        <w:t>(</w:t>
      </w:r>
      <w:r w:rsidR="00BC0951" w:rsidRPr="0009680B">
        <w:rPr>
          <w:rFonts w:cstheme="minorHAnsi"/>
          <w:bCs/>
          <w:sz w:val="20"/>
          <w:szCs w:val="20"/>
        </w:rPr>
        <w:t>LGA 1972 sch 12 para 41 (1))</w:t>
      </w:r>
      <w:r w:rsidR="00E4086A" w:rsidRPr="0009680B">
        <w:rPr>
          <w:rFonts w:cstheme="minorHAnsi"/>
          <w:bCs/>
          <w:sz w:val="20"/>
          <w:szCs w:val="20"/>
        </w:rPr>
        <w:t>(</w:t>
      </w:r>
      <w:r w:rsidR="00E4086A" w:rsidRPr="00E4086A">
        <w:rPr>
          <w:rFonts w:cstheme="minorHAnsi"/>
          <w:bCs/>
          <w:sz w:val="20"/>
          <w:szCs w:val="20"/>
        </w:rPr>
        <w:t>F</w:t>
      </w:r>
      <w:r w:rsidR="00491AA5" w:rsidRPr="00E4086A">
        <w:rPr>
          <w:rFonts w:cstheme="minorHAnsi"/>
          <w:bCs/>
          <w:sz w:val="20"/>
          <w:szCs w:val="20"/>
        </w:rPr>
        <w:t>orwarded</w:t>
      </w:r>
      <w:r w:rsidRPr="003528C8">
        <w:rPr>
          <w:rFonts w:cstheme="minorHAnsi"/>
          <w:bCs/>
          <w:sz w:val="20"/>
          <w:szCs w:val="20"/>
        </w:rPr>
        <w:t>)</w:t>
      </w:r>
      <w:r w:rsidR="0009680B">
        <w:rPr>
          <w:rFonts w:cstheme="minorHAnsi"/>
          <w:bCs/>
          <w:sz w:val="20"/>
          <w:szCs w:val="20"/>
        </w:rPr>
        <w:t xml:space="preserve">- To </w:t>
      </w:r>
      <w:r w:rsidR="006444C0">
        <w:rPr>
          <w:rFonts w:cstheme="minorHAnsi"/>
          <w:bCs/>
          <w:sz w:val="20"/>
          <w:szCs w:val="20"/>
        </w:rPr>
        <w:t xml:space="preserve">receive, approve and sign the minutes of the </w:t>
      </w:r>
      <w:r w:rsidR="000132A1">
        <w:rPr>
          <w:rFonts w:cstheme="minorHAnsi"/>
          <w:bCs/>
          <w:sz w:val="20"/>
          <w:szCs w:val="20"/>
        </w:rPr>
        <w:t>September</w:t>
      </w:r>
      <w:r w:rsidR="006444C0">
        <w:rPr>
          <w:rFonts w:cstheme="minorHAnsi"/>
          <w:bCs/>
          <w:sz w:val="20"/>
          <w:szCs w:val="20"/>
        </w:rPr>
        <w:t xml:space="preserve"> Parish Council meeting</w:t>
      </w:r>
      <w:r w:rsidR="007C7B9F">
        <w:rPr>
          <w:rFonts w:cstheme="minorHAnsi"/>
          <w:bCs/>
          <w:sz w:val="20"/>
          <w:szCs w:val="20"/>
        </w:rPr>
        <w:t xml:space="preserve"> held on </w:t>
      </w:r>
      <w:r w:rsidR="00B81242">
        <w:rPr>
          <w:rFonts w:cstheme="minorHAnsi"/>
          <w:bCs/>
          <w:sz w:val="20"/>
          <w:szCs w:val="20"/>
        </w:rPr>
        <w:t>1</w:t>
      </w:r>
      <w:r w:rsidR="006916B3">
        <w:rPr>
          <w:rFonts w:cstheme="minorHAnsi"/>
          <w:bCs/>
          <w:sz w:val="20"/>
          <w:szCs w:val="20"/>
        </w:rPr>
        <w:t>4</w:t>
      </w:r>
      <w:r w:rsidR="00B81242" w:rsidRPr="00B81242">
        <w:rPr>
          <w:rFonts w:cstheme="minorHAnsi"/>
          <w:bCs/>
          <w:sz w:val="20"/>
          <w:szCs w:val="20"/>
          <w:vertAlign w:val="superscript"/>
        </w:rPr>
        <w:t>th</w:t>
      </w:r>
      <w:r w:rsidR="00B81242">
        <w:rPr>
          <w:rFonts w:cstheme="minorHAnsi"/>
          <w:bCs/>
          <w:sz w:val="20"/>
          <w:szCs w:val="20"/>
        </w:rPr>
        <w:t xml:space="preserve"> </w:t>
      </w:r>
      <w:r w:rsidR="006916B3">
        <w:rPr>
          <w:rFonts w:cstheme="minorHAnsi"/>
          <w:bCs/>
          <w:sz w:val="20"/>
          <w:szCs w:val="20"/>
        </w:rPr>
        <w:t>September</w:t>
      </w:r>
      <w:r w:rsidR="008B18F4">
        <w:rPr>
          <w:rFonts w:cstheme="minorHAnsi"/>
          <w:bCs/>
          <w:sz w:val="20"/>
          <w:szCs w:val="20"/>
        </w:rPr>
        <w:t xml:space="preserve"> 2026</w:t>
      </w:r>
      <w:r w:rsidR="007C7B9F">
        <w:rPr>
          <w:rFonts w:cstheme="minorHAnsi"/>
          <w:bCs/>
          <w:sz w:val="20"/>
          <w:szCs w:val="20"/>
        </w:rPr>
        <w:t xml:space="preserve"> as a true and accurate record</w:t>
      </w:r>
      <w:r w:rsidR="00693948">
        <w:rPr>
          <w:rFonts w:cstheme="minorHAnsi"/>
          <w:bCs/>
          <w:sz w:val="20"/>
          <w:szCs w:val="20"/>
        </w:rPr>
        <w:t xml:space="preserve">. </w:t>
      </w:r>
    </w:p>
    <w:p w14:paraId="06055C5C" w14:textId="4246C5CB" w:rsidR="007127C6" w:rsidRDefault="007127C6" w:rsidP="00033C3C">
      <w:pPr>
        <w:pStyle w:val="NoSpacing"/>
        <w:spacing w:after="60"/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</w:t>
      </w:r>
      <w:r w:rsidR="004019A8">
        <w:rPr>
          <w:rFonts w:cstheme="minorHAnsi"/>
          <w:b/>
          <w:sz w:val="20"/>
          <w:szCs w:val="20"/>
        </w:rPr>
        <w:t>6</w:t>
      </w:r>
      <w:r>
        <w:rPr>
          <w:rFonts w:cstheme="minorHAnsi"/>
          <w:b/>
          <w:sz w:val="20"/>
          <w:szCs w:val="20"/>
        </w:rPr>
        <w:t>/</w:t>
      </w:r>
      <w:r w:rsidR="00B81242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55</w:t>
      </w:r>
      <w:r>
        <w:rPr>
          <w:rFonts w:cstheme="minorHAnsi"/>
          <w:b/>
          <w:sz w:val="20"/>
          <w:szCs w:val="20"/>
        </w:rPr>
        <w:t xml:space="preserve">      Review of Asset Register</w:t>
      </w:r>
    </w:p>
    <w:p w14:paraId="22B66E42" w14:textId="3EE1A49B" w:rsidR="00904CD2" w:rsidRPr="00904CD2" w:rsidRDefault="00904CD2" w:rsidP="00033C3C">
      <w:pPr>
        <w:pStyle w:val="NoSpacing"/>
        <w:spacing w:after="60"/>
        <w:jc w:val="both"/>
        <w:rPr>
          <w:rFonts w:cstheme="minorHAnsi"/>
          <w:b/>
          <w:sz w:val="20"/>
          <w:szCs w:val="20"/>
        </w:rPr>
      </w:pPr>
      <w:r w:rsidRPr="00904CD2">
        <w:rPr>
          <w:rFonts w:cstheme="minorHAnsi"/>
          <w:b/>
          <w:sz w:val="20"/>
          <w:szCs w:val="20"/>
        </w:rPr>
        <w:t>26/</w:t>
      </w:r>
      <w:r w:rsidR="00B81242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56</w:t>
      </w:r>
      <w:r w:rsidRPr="00904CD2">
        <w:rPr>
          <w:rFonts w:cstheme="minorHAnsi"/>
          <w:b/>
          <w:sz w:val="20"/>
          <w:szCs w:val="20"/>
        </w:rPr>
        <w:t xml:space="preserve">      Review of Risk Register</w:t>
      </w:r>
    </w:p>
    <w:p w14:paraId="26E776FE" w14:textId="08765CCA" w:rsidR="00D81C1D" w:rsidRPr="003528C8" w:rsidRDefault="00D81C1D" w:rsidP="00ED6AB7">
      <w:pPr>
        <w:pStyle w:val="NoSpacing"/>
        <w:spacing w:after="60"/>
        <w:rPr>
          <w:rFonts w:cstheme="minorHAnsi"/>
          <w:b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837095">
        <w:rPr>
          <w:rFonts w:cstheme="minorHAnsi"/>
          <w:b/>
          <w:sz w:val="20"/>
          <w:szCs w:val="20"/>
        </w:rPr>
        <w:t>6</w:t>
      </w:r>
      <w:r w:rsidRPr="003528C8">
        <w:rPr>
          <w:rFonts w:cstheme="minorHAnsi"/>
          <w:b/>
          <w:sz w:val="20"/>
          <w:szCs w:val="20"/>
        </w:rPr>
        <w:t>/</w:t>
      </w:r>
      <w:r w:rsidR="00B81242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57</w:t>
      </w:r>
      <w:r w:rsidR="00F8023E" w:rsidRPr="003528C8">
        <w:rPr>
          <w:rFonts w:cstheme="minorHAnsi"/>
          <w:b/>
          <w:sz w:val="20"/>
          <w:szCs w:val="20"/>
        </w:rPr>
        <w:t xml:space="preserve"> </w:t>
      </w:r>
      <w:r w:rsidR="00D8535D" w:rsidRPr="003528C8">
        <w:rPr>
          <w:rFonts w:cstheme="minorHAnsi"/>
          <w:b/>
          <w:sz w:val="20"/>
          <w:szCs w:val="20"/>
        </w:rPr>
        <w:t xml:space="preserve"> </w:t>
      </w:r>
      <w:r w:rsidR="000C1655" w:rsidRPr="003528C8">
        <w:rPr>
          <w:rFonts w:cstheme="minorHAnsi"/>
          <w:b/>
          <w:sz w:val="20"/>
          <w:szCs w:val="20"/>
        </w:rPr>
        <w:t xml:space="preserve"> </w:t>
      </w:r>
      <w:r w:rsidR="00E4504B">
        <w:rPr>
          <w:rFonts w:cstheme="minorHAnsi"/>
          <w:b/>
          <w:sz w:val="20"/>
          <w:szCs w:val="20"/>
        </w:rPr>
        <w:t xml:space="preserve"> </w:t>
      </w:r>
      <w:r w:rsidR="00F8023E" w:rsidRPr="003528C8">
        <w:rPr>
          <w:rFonts w:cstheme="minorHAnsi"/>
          <w:b/>
          <w:sz w:val="20"/>
          <w:szCs w:val="20"/>
        </w:rPr>
        <w:t xml:space="preserve"> 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235E9E" w:rsidRPr="003528C8">
        <w:rPr>
          <w:rFonts w:cstheme="minorHAnsi"/>
          <w:b/>
          <w:sz w:val="20"/>
          <w:szCs w:val="20"/>
        </w:rPr>
        <w:t>Somerset</w:t>
      </w:r>
      <w:r w:rsidRPr="003528C8">
        <w:rPr>
          <w:rFonts w:cstheme="minorHAnsi"/>
          <w:b/>
          <w:sz w:val="20"/>
          <w:szCs w:val="20"/>
        </w:rPr>
        <w:t xml:space="preserve"> Councillor Report</w:t>
      </w:r>
    </w:p>
    <w:p w14:paraId="03B65790" w14:textId="7A9E9D97" w:rsidR="00491B0B" w:rsidRPr="003528C8" w:rsidRDefault="00491B0B" w:rsidP="00491B0B">
      <w:pPr>
        <w:pStyle w:val="NoSpacing"/>
        <w:spacing w:after="60"/>
        <w:rPr>
          <w:rFonts w:cstheme="minorHAnsi"/>
          <w:b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837095">
        <w:rPr>
          <w:rFonts w:cstheme="minorHAnsi"/>
          <w:b/>
          <w:sz w:val="20"/>
          <w:szCs w:val="20"/>
        </w:rPr>
        <w:t>6</w:t>
      </w:r>
      <w:r w:rsidRPr="003528C8">
        <w:rPr>
          <w:rFonts w:cstheme="minorHAnsi"/>
          <w:b/>
          <w:sz w:val="20"/>
          <w:szCs w:val="20"/>
        </w:rPr>
        <w:t>/</w:t>
      </w:r>
      <w:r w:rsidR="00B81242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58</w:t>
      </w:r>
      <w:r w:rsidR="00B81242">
        <w:rPr>
          <w:rFonts w:cstheme="minorHAnsi"/>
          <w:b/>
          <w:sz w:val="20"/>
          <w:szCs w:val="20"/>
        </w:rPr>
        <w:t xml:space="preserve"> </w:t>
      </w:r>
      <w:r w:rsidR="000C1655" w:rsidRPr="003528C8">
        <w:rPr>
          <w:rFonts w:cstheme="minorHAnsi"/>
          <w:b/>
          <w:sz w:val="20"/>
          <w:szCs w:val="20"/>
        </w:rPr>
        <w:t xml:space="preserve"> </w:t>
      </w:r>
      <w:r w:rsidR="00F8023E" w:rsidRPr="003528C8">
        <w:rPr>
          <w:rFonts w:cstheme="minorHAnsi"/>
          <w:b/>
          <w:sz w:val="20"/>
          <w:szCs w:val="20"/>
        </w:rPr>
        <w:t xml:space="preserve"> </w:t>
      </w:r>
      <w:r w:rsidR="00E4504B">
        <w:rPr>
          <w:rFonts w:cstheme="minorHAnsi"/>
          <w:b/>
          <w:sz w:val="20"/>
          <w:szCs w:val="20"/>
        </w:rPr>
        <w:t xml:space="preserve">  </w:t>
      </w:r>
      <w:r w:rsidRPr="003528C8">
        <w:rPr>
          <w:rFonts w:cstheme="minorHAnsi"/>
          <w:b/>
          <w:sz w:val="20"/>
          <w:szCs w:val="20"/>
        </w:rPr>
        <w:t xml:space="preserve"> Accounts report  </w:t>
      </w:r>
    </w:p>
    <w:p w14:paraId="0549E05B" w14:textId="61751435" w:rsidR="00491B0B" w:rsidRDefault="00491B0B" w:rsidP="00E42320">
      <w:pPr>
        <w:pStyle w:val="NoSpacing"/>
        <w:rPr>
          <w:sz w:val="20"/>
          <w:szCs w:val="20"/>
        </w:rPr>
      </w:pPr>
      <w:r w:rsidRPr="00701FB8">
        <w:rPr>
          <w:sz w:val="20"/>
          <w:szCs w:val="20"/>
        </w:rPr>
        <w:t>2</w:t>
      </w:r>
      <w:r w:rsidR="00837095">
        <w:rPr>
          <w:sz w:val="20"/>
          <w:szCs w:val="20"/>
        </w:rPr>
        <w:t>6</w:t>
      </w:r>
      <w:r w:rsidRPr="00701FB8">
        <w:rPr>
          <w:sz w:val="20"/>
          <w:szCs w:val="20"/>
        </w:rPr>
        <w:t>/</w:t>
      </w:r>
      <w:r w:rsidR="00B81242">
        <w:rPr>
          <w:sz w:val="20"/>
          <w:szCs w:val="20"/>
        </w:rPr>
        <w:t>1</w:t>
      </w:r>
      <w:r w:rsidR="006916B3">
        <w:rPr>
          <w:sz w:val="20"/>
          <w:szCs w:val="20"/>
        </w:rPr>
        <w:t>58</w:t>
      </w:r>
      <w:r w:rsidR="004511C3" w:rsidRPr="00701FB8">
        <w:rPr>
          <w:sz w:val="20"/>
          <w:szCs w:val="20"/>
        </w:rPr>
        <w:t>.1</w:t>
      </w:r>
      <w:r w:rsidR="000C1655" w:rsidRPr="00701FB8">
        <w:rPr>
          <w:sz w:val="20"/>
          <w:szCs w:val="20"/>
        </w:rPr>
        <w:t xml:space="preserve"> </w:t>
      </w:r>
      <w:r w:rsidR="004511C3" w:rsidRPr="00701FB8">
        <w:rPr>
          <w:sz w:val="20"/>
          <w:szCs w:val="20"/>
        </w:rPr>
        <w:t xml:space="preserve"> </w:t>
      </w:r>
      <w:r w:rsidR="00DE3E9C" w:rsidRPr="00701FB8">
        <w:rPr>
          <w:sz w:val="20"/>
          <w:szCs w:val="20"/>
        </w:rPr>
        <w:t xml:space="preserve"> </w:t>
      </w:r>
      <w:r w:rsidRPr="00701FB8">
        <w:rPr>
          <w:sz w:val="20"/>
          <w:szCs w:val="20"/>
        </w:rPr>
        <w:t xml:space="preserve">Approval of expenditure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1559"/>
        <w:gridCol w:w="1559"/>
        <w:gridCol w:w="1418"/>
        <w:gridCol w:w="1530"/>
      </w:tblGrid>
      <w:tr w:rsidR="0089276B" w14:paraId="1F4DD020" w14:textId="299AD563" w:rsidTr="0089276B">
        <w:tc>
          <w:tcPr>
            <w:tcW w:w="1838" w:type="dxa"/>
          </w:tcPr>
          <w:p w14:paraId="79ED111A" w14:textId="1D843B95" w:rsidR="0089276B" w:rsidRPr="0089276B" w:rsidRDefault="0089276B" w:rsidP="0089276B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 w:rsidRPr="0089276B">
              <w:rPr>
                <w:b/>
                <w:bCs/>
                <w:sz w:val="20"/>
                <w:szCs w:val="20"/>
              </w:rPr>
              <w:t>Payable to</w:t>
            </w:r>
          </w:p>
        </w:tc>
        <w:tc>
          <w:tcPr>
            <w:tcW w:w="2552" w:type="dxa"/>
          </w:tcPr>
          <w:p w14:paraId="16B60F6E" w14:textId="561AB1E6" w:rsidR="0089276B" w:rsidRPr="0089276B" w:rsidRDefault="0089276B" w:rsidP="0089276B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What for</w:t>
            </w:r>
          </w:p>
        </w:tc>
        <w:tc>
          <w:tcPr>
            <w:tcW w:w="1559" w:type="dxa"/>
          </w:tcPr>
          <w:p w14:paraId="617AA189" w14:textId="24C860E4" w:rsidR="0089276B" w:rsidRPr="0089276B" w:rsidRDefault="0089276B" w:rsidP="0089276B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Payment date</w:t>
            </w:r>
          </w:p>
        </w:tc>
        <w:tc>
          <w:tcPr>
            <w:tcW w:w="1559" w:type="dxa"/>
          </w:tcPr>
          <w:p w14:paraId="3893F5E9" w14:textId="58287FD5" w:rsidR="0089276B" w:rsidRPr="0089276B" w:rsidRDefault="0089276B" w:rsidP="0089276B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Amount</w:t>
            </w:r>
          </w:p>
        </w:tc>
        <w:tc>
          <w:tcPr>
            <w:tcW w:w="1418" w:type="dxa"/>
          </w:tcPr>
          <w:p w14:paraId="6B70FAA2" w14:textId="466D3FEA" w:rsidR="0089276B" w:rsidRDefault="0089276B" w:rsidP="0089276B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VAT</w:t>
            </w:r>
          </w:p>
        </w:tc>
        <w:tc>
          <w:tcPr>
            <w:tcW w:w="1530" w:type="dxa"/>
          </w:tcPr>
          <w:p w14:paraId="33F8F874" w14:textId="27AA65D3" w:rsidR="0089276B" w:rsidRDefault="0089276B" w:rsidP="0089276B">
            <w:pPr>
              <w:pStyle w:val="NoSpacing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TOTAL</w:t>
            </w:r>
          </w:p>
        </w:tc>
      </w:tr>
      <w:tr w:rsidR="0089276B" w14:paraId="5463F584" w14:textId="71604A89" w:rsidTr="0089276B">
        <w:tc>
          <w:tcPr>
            <w:tcW w:w="1838" w:type="dxa"/>
          </w:tcPr>
          <w:p w14:paraId="0736255C" w14:textId="1D8D9ED8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Towells</w:t>
            </w:r>
          </w:p>
        </w:tc>
        <w:tc>
          <w:tcPr>
            <w:tcW w:w="2552" w:type="dxa"/>
          </w:tcPr>
          <w:p w14:paraId="4343E3B5" w14:textId="38B22925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Salary for </w:t>
            </w:r>
            <w:r w:rsidR="00EF68EC">
              <w:rPr>
                <w:sz w:val="20"/>
                <w:szCs w:val="20"/>
              </w:rPr>
              <w:t>September</w:t>
            </w:r>
          </w:p>
        </w:tc>
        <w:tc>
          <w:tcPr>
            <w:tcW w:w="1559" w:type="dxa"/>
          </w:tcPr>
          <w:p w14:paraId="1E8373D1" w14:textId="21F25098" w:rsidR="0089276B" w:rsidRDefault="009B7B29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68EC">
              <w:rPr>
                <w:sz w:val="20"/>
                <w:szCs w:val="20"/>
              </w:rPr>
              <w:t>2</w:t>
            </w:r>
            <w:r w:rsidR="00A66B9E">
              <w:rPr>
                <w:sz w:val="20"/>
                <w:szCs w:val="20"/>
              </w:rPr>
              <w:t>.</w:t>
            </w:r>
            <w:r w:rsidR="00EF68EC">
              <w:rPr>
                <w:sz w:val="20"/>
                <w:szCs w:val="20"/>
              </w:rPr>
              <w:t>10</w:t>
            </w:r>
            <w:r w:rsidR="00A66B9E">
              <w:rPr>
                <w:sz w:val="20"/>
                <w:szCs w:val="20"/>
              </w:rPr>
              <w:t>.26</w:t>
            </w:r>
          </w:p>
        </w:tc>
        <w:tc>
          <w:tcPr>
            <w:tcW w:w="1559" w:type="dxa"/>
          </w:tcPr>
          <w:p w14:paraId="33FEE355" w14:textId="258238CC" w:rsidR="0089276B" w:rsidRDefault="00E9397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AF5046">
              <w:rPr>
                <w:sz w:val="20"/>
                <w:szCs w:val="20"/>
              </w:rPr>
              <w:t>909.00</w:t>
            </w:r>
          </w:p>
        </w:tc>
        <w:tc>
          <w:tcPr>
            <w:tcW w:w="1418" w:type="dxa"/>
          </w:tcPr>
          <w:p w14:paraId="48E5F137" w14:textId="53AF0576" w:rsidR="0089276B" w:rsidRDefault="00102311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16186627" w14:textId="009EFAB7" w:rsidR="0089276B" w:rsidRDefault="00102311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AF5046">
              <w:rPr>
                <w:sz w:val="20"/>
                <w:szCs w:val="20"/>
              </w:rPr>
              <w:t>909.00</w:t>
            </w:r>
          </w:p>
        </w:tc>
      </w:tr>
      <w:tr w:rsidR="0089276B" w14:paraId="2A195D92" w14:textId="3378DB20" w:rsidTr="0089276B">
        <w:tc>
          <w:tcPr>
            <w:tcW w:w="1838" w:type="dxa"/>
          </w:tcPr>
          <w:p w14:paraId="19CEA74A" w14:textId="26F6DFA6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EDF (DD)</w:t>
            </w:r>
          </w:p>
        </w:tc>
        <w:tc>
          <w:tcPr>
            <w:tcW w:w="2552" w:type="dxa"/>
          </w:tcPr>
          <w:p w14:paraId="27F48FA9" w14:textId="509582A6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Toilets</w:t>
            </w:r>
          </w:p>
        </w:tc>
        <w:tc>
          <w:tcPr>
            <w:tcW w:w="1559" w:type="dxa"/>
          </w:tcPr>
          <w:p w14:paraId="6C380EB3" w14:textId="25BE7296" w:rsidR="0089276B" w:rsidRDefault="005915E1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517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  <w:r w:rsidR="00EF68E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.26</w:t>
            </w:r>
          </w:p>
        </w:tc>
        <w:tc>
          <w:tcPr>
            <w:tcW w:w="1559" w:type="dxa"/>
          </w:tcPr>
          <w:p w14:paraId="3D98CDBB" w14:textId="2104C917" w:rsidR="0089276B" w:rsidRDefault="005915E1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1C5177">
              <w:rPr>
                <w:sz w:val="20"/>
                <w:szCs w:val="20"/>
              </w:rPr>
              <w:t>6</w:t>
            </w:r>
            <w:r w:rsidR="00EF68EC">
              <w:rPr>
                <w:sz w:val="20"/>
                <w:szCs w:val="20"/>
              </w:rPr>
              <w:t>4.91</w:t>
            </w:r>
          </w:p>
        </w:tc>
        <w:tc>
          <w:tcPr>
            <w:tcW w:w="1418" w:type="dxa"/>
          </w:tcPr>
          <w:p w14:paraId="35CC2699" w14:textId="78E0BD96" w:rsidR="0089276B" w:rsidRDefault="005915E1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B81242">
              <w:rPr>
                <w:sz w:val="20"/>
                <w:szCs w:val="20"/>
              </w:rPr>
              <w:t>3.</w:t>
            </w:r>
            <w:r w:rsidR="001C5177">
              <w:rPr>
                <w:sz w:val="20"/>
                <w:szCs w:val="20"/>
              </w:rPr>
              <w:t>2</w:t>
            </w:r>
            <w:r w:rsidR="00EF68EC">
              <w:rPr>
                <w:sz w:val="20"/>
                <w:szCs w:val="20"/>
              </w:rPr>
              <w:t>5</w:t>
            </w:r>
          </w:p>
        </w:tc>
        <w:tc>
          <w:tcPr>
            <w:tcW w:w="1530" w:type="dxa"/>
          </w:tcPr>
          <w:p w14:paraId="3E7B1A2A" w14:textId="75A65186" w:rsidR="0089276B" w:rsidRDefault="005915E1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£6</w:t>
            </w:r>
            <w:r w:rsidR="001C5177">
              <w:rPr>
                <w:sz w:val="20"/>
                <w:szCs w:val="20"/>
              </w:rPr>
              <w:t>8.</w:t>
            </w:r>
            <w:r w:rsidR="00EF68EC">
              <w:rPr>
                <w:sz w:val="20"/>
                <w:szCs w:val="20"/>
              </w:rPr>
              <w:t>16</w:t>
            </w:r>
          </w:p>
        </w:tc>
      </w:tr>
      <w:tr w:rsidR="00A436FC" w14:paraId="49715EEA" w14:textId="77777777" w:rsidTr="0089276B">
        <w:tc>
          <w:tcPr>
            <w:tcW w:w="1838" w:type="dxa"/>
          </w:tcPr>
          <w:p w14:paraId="70A17D95" w14:textId="32660473" w:rsidR="00A436FC" w:rsidRDefault="00A436F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HMRC</w:t>
            </w:r>
          </w:p>
        </w:tc>
        <w:tc>
          <w:tcPr>
            <w:tcW w:w="2552" w:type="dxa"/>
          </w:tcPr>
          <w:p w14:paraId="7E5BB7B5" w14:textId="12EC214B" w:rsidR="00A436FC" w:rsidRDefault="00A436F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PAYE</w:t>
            </w:r>
          </w:p>
        </w:tc>
        <w:tc>
          <w:tcPr>
            <w:tcW w:w="1559" w:type="dxa"/>
          </w:tcPr>
          <w:p w14:paraId="1FA3A141" w14:textId="3280C12C" w:rsidR="00A436FC" w:rsidRDefault="00AF504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12.10.26</w:t>
            </w:r>
          </w:p>
        </w:tc>
        <w:tc>
          <w:tcPr>
            <w:tcW w:w="1559" w:type="dxa"/>
          </w:tcPr>
          <w:p w14:paraId="636DEFE3" w14:textId="7FF876F4" w:rsidR="00A436FC" w:rsidRDefault="00AF504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£13.00</w:t>
            </w:r>
          </w:p>
        </w:tc>
        <w:tc>
          <w:tcPr>
            <w:tcW w:w="1418" w:type="dxa"/>
          </w:tcPr>
          <w:p w14:paraId="0B98B6ED" w14:textId="4D2854E4" w:rsidR="00A436FC" w:rsidRDefault="00A436F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7CAE654E" w14:textId="4B7E4F72" w:rsidR="00A436FC" w:rsidRDefault="00AF504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£13.00</w:t>
            </w:r>
          </w:p>
        </w:tc>
      </w:tr>
      <w:tr w:rsidR="0089276B" w14:paraId="2A294653" w14:textId="13A7984C" w:rsidTr="0089276B">
        <w:tc>
          <w:tcPr>
            <w:tcW w:w="1838" w:type="dxa"/>
          </w:tcPr>
          <w:p w14:paraId="2A276D54" w14:textId="3AE858C7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Towells</w:t>
            </w:r>
          </w:p>
        </w:tc>
        <w:tc>
          <w:tcPr>
            <w:tcW w:w="2552" w:type="dxa"/>
          </w:tcPr>
          <w:p w14:paraId="4599E756" w14:textId="14378BC6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Home working Allowance</w:t>
            </w:r>
          </w:p>
        </w:tc>
        <w:tc>
          <w:tcPr>
            <w:tcW w:w="1559" w:type="dxa"/>
          </w:tcPr>
          <w:p w14:paraId="3C4CB472" w14:textId="1E4C2A0C" w:rsidR="0089276B" w:rsidRDefault="00E9397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68E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EF68EC">
              <w:rPr>
                <w:sz w:val="20"/>
                <w:szCs w:val="20"/>
              </w:rPr>
              <w:t>10</w:t>
            </w:r>
            <w:r w:rsidR="0050099D">
              <w:rPr>
                <w:sz w:val="20"/>
                <w:szCs w:val="20"/>
              </w:rPr>
              <w:t>.26</w:t>
            </w:r>
          </w:p>
        </w:tc>
        <w:tc>
          <w:tcPr>
            <w:tcW w:w="1559" w:type="dxa"/>
          </w:tcPr>
          <w:p w14:paraId="65B349F6" w14:textId="72B2F68B" w:rsidR="0089276B" w:rsidRDefault="0050099D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£18.00</w:t>
            </w:r>
          </w:p>
        </w:tc>
        <w:tc>
          <w:tcPr>
            <w:tcW w:w="1418" w:type="dxa"/>
          </w:tcPr>
          <w:p w14:paraId="13A55CF0" w14:textId="56A919D2" w:rsidR="0089276B" w:rsidRDefault="0050099D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1F8A69B0" w14:textId="40067B5A" w:rsidR="0089276B" w:rsidRDefault="0050099D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£18.00</w:t>
            </w:r>
          </w:p>
        </w:tc>
      </w:tr>
      <w:tr w:rsidR="004215C0" w14:paraId="3A5F3B6C" w14:textId="77777777" w:rsidTr="0089276B">
        <w:tc>
          <w:tcPr>
            <w:tcW w:w="1838" w:type="dxa"/>
          </w:tcPr>
          <w:p w14:paraId="6ACBA074" w14:textId="5E5053B2" w:rsidR="004215C0" w:rsidRDefault="004215C0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Sarah Towells</w:t>
            </w:r>
          </w:p>
        </w:tc>
        <w:tc>
          <w:tcPr>
            <w:tcW w:w="2552" w:type="dxa"/>
          </w:tcPr>
          <w:p w14:paraId="20D76F77" w14:textId="2FA48A22" w:rsidR="004215C0" w:rsidRDefault="004215C0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Transport and parking</w:t>
            </w:r>
          </w:p>
        </w:tc>
        <w:tc>
          <w:tcPr>
            <w:tcW w:w="1559" w:type="dxa"/>
          </w:tcPr>
          <w:p w14:paraId="03DBDC4F" w14:textId="7E710421" w:rsidR="004215C0" w:rsidRDefault="00E9397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68E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EF68EC">
              <w:rPr>
                <w:sz w:val="20"/>
                <w:szCs w:val="20"/>
              </w:rPr>
              <w:t>10</w:t>
            </w:r>
            <w:r w:rsidR="002A3E7B">
              <w:rPr>
                <w:sz w:val="20"/>
                <w:szCs w:val="20"/>
              </w:rPr>
              <w:t>.26</w:t>
            </w:r>
          </w:p>
        </w:tc>
        <w:tc>
          <w:tcPr>
            <w:tcW w:w="1559" w:type="dxa"/>
          </w:tcPr>
          <w:p w14:paraId="249F7F65" w14:textId="55840394" w:rsidR="004215C0" w:rsidRDefault="00781EFD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EF68EC">
              <w:rPr>
                <w:sz w:val="20"/>
                <w:szCs w:val="20"/>
              </w:rPr>
              <w:t>31.40</w:t>
            </w:r>
          </w:p>
        </w:tc>
        <w:tc>
          <w:tcPr>
            <w:tcW w:w="1418" w:type="dxa"/>
          </w:tcPr>
          <w:p w14:paraId="15E6FE1E" w14:textId="3841DED8" w:rsidR="004215C0" w:rsidRDefault="00781EFD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59AF6FC2" w14:textId="278E9C85" w:rsidR="004215C0" w:rsidRDefault="00781EFD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EF68EC">
              <w:rPr>
                <w:sz w:val="20"/>
                <w:szCs w:val="20"/>
              </w:rPr>
              <w:t>31.40</w:t>
            </w:r>
          </w:p>
        </w:tc>
      </w:tr>
      <w:tr w:rsidR="005915E1" w14:paraId="5804B967" w14:textId="77777777" w:rsidTr="0089276B">
        <w:tc>
          <w:tcPr>
            <w:tcW w:w="1838" w:type="dxa"/>
          </w:tcPr>
          <w:p w14:paraId="0B3EAED6" w14:textId="58801BB6" w:rsidR="005915E1" w:rsidRDefault="00E436DA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Spot on Supplies</w:t>
            </w:r>
          </w:p>
        </w:tc>
        <w:tc>
          <w:tcPr>
            <w:tcW w:w="2552" w:type="dxa"/>
          </w:tcPr>
          <w:p w14:paraId="7EC5F85E" w14:textId="3B3A6C95" w:rsidR="005915E1" w:rsidRDefault="00E436DA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Toilet rolls</w:t>
            </w:r>
            <w:r w:rsidR="00EF68EC">
              <w:rPr>
                <w:sz w:val="20"/>
                <w:szCs w:val="20"/>
              </w:rPr>
              <w:t xml:space="preserve"> and soap</w:t>
            </w:r>
          </w:p>
        </w:tc>
        <w:tc>
          <w:tcPr>
            <w:tcW w:w="1559" w:type="dxa"/>
          </w:tcPr>
          <w:p w14:paraId="0BD629EF" w14:textId="06DBFAD6" w:rsidR="005915E1" w:rsidRDefault="00E436DA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68E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EF68EC"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.26</w:t>
            </w:r>
          </w:p>
        </w:tc>
        <w:tc>
          <w:tcPr>
            <w:tcW w:w="1559" w:type="dxa"/>
          </w:tcPr>
          <w:p w14:paraId="32136C00" w14:textId="0299E361" w:rsidR="005915E1" w:rsidRDefault="00140AF4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EF68EC">
              <w:rPr>
                <w:sz w:val="20"/>
                <w:szCs w:val="20"/>
              </w:rPr>
              <w:t>158.98</w:t>
            </w:r>
          </w:p>
        </w:tc>
        <w:tc>
          <w:tcPr>
            <w:tcW w:w="1418" w:type="dxa"/>
          </w:tcPr>
          <w:p w14:paraId="2E22FBFD" w14:textId="1D44FD04" w:rsidR="005915E1" w:rsidRDefault="00E436DA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EF68EC">
              <w:rPr>
                <w:sz w:val="20"/>
                <w:szCs w:val="20"/>
              </w:rPr>
              <w:t>31.80</w:t>
            </w:r>
          </w:p>
        </w:tc>
        <w:tc>
          <w:tcPr>
            <w:tcW w:w="1530" w:type="dxa"/>
          </w:tcPr>
          <w:p w14:paraId="0F29F766" w14:textId="1FB5E4E2" w:rsidR="005915E1" w:rsidRDefault="00140AF4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</w:t>
            </w:r>
            <w:r w:rsidR="00E436DA">
              <w:rPr>
                <w:sz w:val="20"/>
                <w:szCs w:val="20"/>
              </w:rPr>
              <w:t>1</w:t>
            </w:r>
            <w:r w:rsidR="00EF68EC">
              <w:rPr>
                <w:sz w:val="20"/>
                <w:szCs w:val="20"/>
              </w:rPr>
              <w:t>90.78</w:t>
            </w:r>
          </w:p>
        </w:tc>
      </w:tr>
      <w:tr w:rsidR="0089276B" w14:paraId="1553FBB6" w14:textId="4B9F2F03" w:rsidTr="0089276B">
        <w:tc>
          <w:tcPr>
            <w:tcW w:w="1838" w:type="dxa"/>
          </w:tcPr>
          <w:p w14:paraId="2485B82A" w14:textId="46280CEF" w:rsidR="0089276B" w:rsidRDefault="0089276B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 S </w:t>
            </w:r>
            <w:r w:rsidR="003706B3">
              <w:rPr>
                <w:sz w:val="20"/>
                <w:szCs w:val="20"/>
              </w:rPr>
              <w:t>Cleaning</w:t>
            </w:r>
          </w:p>
        </w:tc>
        <w:tc>
          <w:tcPr>
            <w:tcW w:w="2552" w:type="dxa"/>
          </w:tcPr>
          <w:p w14:paraId="38F6F993" w14:textId="404E19D0" w:rsidR="0089276B" w:rsidRDefault="003706B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Toilets</w:t>
            </w:r>
          </w:p>
        </w:tc>
        <w:tc>
          <w:tcPr>
            <w:tcW w:w="1559" w:type="dxa"/>
          </w:tcPr>
          <w:p w14:paraId="75D15FD4" w14:textId="4071AE52" w:rsidR="0089276B" w:rsidRDefault="00E93976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EF68EC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EF68EC">
              <w:rPr>
                <w:sz w:val="20"/>
                <w:szCs w:val="20"/>
              </w:rPr>
              <w:t>10</w:t>
            </w:r>
            <w:r w:rsidR="001C4284">
              <w:rPr>
                <w:sz w:val="20"/>
                <w:szCs w:val="20"/>
              </w:rPr>
              <w:t>.26</w:t>
            </w:r>
          </w:p>
        </w:tc>
        <w:tc>
          <w:tcPr>
            <w:tcW w:w="1559" w:type="dxa"/>
          </w:tcPr>
          <w:p w14:paraId="7C5649A3" w14:textId="0258AB74" w:rsidR="0089276B" w:rsidRDefault="001C4284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</w:t>
            </w:r>
            <w:r w:rsidR="00EF68EC">
              <w:rPr>
                <w:sz w:val="20"/>
                <w:szCs w:val="20"/>
              </w:rPr>
              <w:t>75</w:t>
            </w:r>
            <w:r w:rsidR="002C78CF">
              <w:rPr>
                <w:sz w:val="20"/>
                <w:szCs w:val="20"/>
              </w:rPr>
              <w:t>.00</w:t>
            </w:r>
          </w:p>
        </w:tc>
        <w:tc>
          <w:tcPr>
            <w:tcW w:w="1418" w:type="dxa"/>
          </w:tcPr>
          <w:p w14:paraId="00F64AC0" w14:textId="6B802170" w:rsidR="0089276B" w:rsidRDefault="001C4284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34DB61A7" w14:textId="24F63045" w:rsidR="0089276B" w:rsidRDefault="001C4284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</w:t>
            </w:r>
            <w:r w:rsidR="00EF68EC">
              <w:rPr>
                <w:sz w:val="20"/>
                <w:szCs w:val="20"/>
              </w:rPr>
              <w:t>75</w:t>
            </w:r>
            <w:r>
              <w:rPr>
                <w:sz w:val="20"/>
                <w:szCs w:val="20"/>
              </w:rPr>
              <w:t>.00</w:t>
            </w:r>
          </w:p>
        </w:tc>
      </w:tr>
      <w:tr w:rsidR="008B1CEE" w14:paraId="4D97ABA3" w14:textId="77777777" w:rsidTr="0089276B">
        <w:tc>
          <w:tcPr>
            <w:tcW w:w="1838" w:type="dxa"/>
          </w:tcPr>
          <w:p w14:paraId="669DECDE" w14:textId="4CFDB207" w:rsidR="008B1CEE" w:rsidRDefault="00EF68E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PKF LittleJohn LLP</w:t>
            </w:r>
          </w:p>
        </w:tc>
        <w:tc>
          <w:tcPr>
            <w:tcW w:w="2552" w:type="dxa"/>
          </w:tcPr>
          <w:p w14:paraId="5394F430" w14:textId="2E7CC692" w:rsidR="008B1CEE" w:rsidRDefault="00EF68E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Audit</w:t>
            </w:r>
          </w:p>
        </w:tc>
        <w:tc>
          <w:tcPr>
            <w:tcW w:w="1559" w:type="dxa"/>
          </w:tcPr>
          <w:p w14:paraId="1468B2BA" w14:textId="62C040B1" w:rsidR="008B1CEE" w:rsidRDefault="00EF68E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12.10.26</w:t>
            </w:r>
          </w:p>
        </w:tc>
        <w:tc>
          <w:tcPr>
            <w:tcW w:w="1559" w:type="dxa"/>
          </w:tcPr>
          <w:p w14:paraId="0F9D4285" w14:textId="0F9E9972" w:rsidR="008B1CEE" w:rsidRDefault="00EF68E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£315.00</w:t>
            </w:r>
          </w:p>
        </w:tc>
        <w:tc>
          <w:tcPr>
            <w:tcW w:w="1418" w:type="dxa"/>
          </w:tcPr>
          <w:p w14:paraId="1F0D9D98" w14:textId="4C4F85B9" w:rsidR="008B1CEE" w:rsidRDefault="00EF68E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£63.00</w:t>
            </w:r>
          </w:p>
        </w:tc>
        <w:tc>
          <w:tcPr>
            <w:tcW w:w="1530" w:type="dxa"/>
          </w:tcPr>
          <w:p w14:paraId="68638950" w14:textId="077759A0" w:rsidR="008B1CEE" w:rsidRDefault="00EF68EC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£378.00</w:t>
            </w:r>
          </w:p>
        </w:tc>
      </w:tr>
      <w:tr w:rsidR="00E436DA" w14:paraId="1CEB3DB7" w14:textId="77777777" w:rsidTr="0089276B">
        <w:tc>
          <w:tcPr>
            <w:tcW w:w="1838" w:type="dxa"/>
          </w:tcPr>
          <w:p w14:paraId="7682C76E" w14:textId="16637AF2" w:rsidR="00E436DA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Spotted penguin(card)</w:t>
            </w:r>
          </w:p>
        </w:tc>
        <w:tc>
          <w:tcPr>
            <w:tcW w:w="2552" w:type="dxa"/>
          </w:tcPr>
          <w:p w14:paraId="1229C4B2" w14:textId="15BA4F54" w:rsidR="00E436DA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Safe for Staffing papers</w:t>
            </w:r>
          </w:p>
        </w:tc>
        <w:tc>
          <w:tcPr>
            <w:tcW w:w="1559" w:type="dxa"/>
          </w:tcPr>
          <w:p w14:paraId="676B8C58" w14:textId="508CD67C" w:rsidR="00E436DA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6/10/26</w:t>
            </w:r>
          </w:p>
        </w:tc>
        <w:tc>
          <w:tcPr>
            <w:tcW w:w="1559" w:type="dxa"/>
          </w:tcPr>
          <w:p w14:paraId="23F40834" w14:textId="356576D1" w:rsidR="00E436DA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£57.41</w:t>
            </w:r>
          </w:p>
        </w:tc>
        <w:tc>
          <w:tcPr>
            <w:tcW w:w="1418" w:type="dxa"/>
          </w:tcPr>
          <w:p w14:paraId="63EB6C82" w14:textId="0BDD998F" w:rsidR="00E436DA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£10.94</w:t>
            </w:r>
          </w:p>
        </w:tc>
        <w:tc>
          <w:tcPr>
            <w:tcW w:w="1530" w:type="dxa"/>
          </w:tcPr>
          <w:p w14:paraId="59AEAB37" w14:textId="62711009" w:rsidR="00E436DA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£65.65</w:t>
            </w:r>
          </w:p>
        </w:tc>
      </w:tr>
      <w:tr w:rsidR="00BD3AFB" w14:paraId="207F79D7" w14:textId="77777777" w:rsidTr="0089276B">
        <w:tc>
          <w:tcPr>
            <w:tcW w:w="1838" w:type="dxa"/>
          </w:tcPr>
          <w:p w14:paraId="1B166DB0" w14:textId="0E89A5A6" w:rsidR="00BD3AFB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London Hearts</w:t>
            </w:r>
          </w:p>
        </w:tc>
        <w:tc>
          <w:tcPr>
            <w:tcW w:w="2552" w:type="dxa"/>
          </w:tcPr>
          <w:p w14:paraId="467AC54A" w14:textId="25609FD4" w:rsidR="00BD3AFB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Defibs</w:t>
            </w:r>
          </w:p>
        </w:tc>
        <w:tc>
          <w:tcPr>
            <w:tcW w:w="1559" w:type="dxa"/>
          </w:tcPr>
          <w:p w14:paraId="6EEF853E" w14:textId="2DF0095D" w:rsidR="00BD3AFB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12.10.26</w:t>
            </w:r>
          </w:p>
        </w:tc>
        <w:tc>
          <w:tcPr>
            <w:tcW w:w="1559" w:type="dxa"/>
          </w:tcPr>
          <w:p w14:paraId="75D781CC" w14:textId="7CE1217F" w:rsidR="00BD3AFB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£2866.00</w:t>
            </w:r>
          </w:p>
        </w:tc>
        <w:tc>
          <w:tcPr>
            <w:tcW w:w="1418" w:type="dxa"/>
          </w:tcPr>
          <w:p w14:paraId="679B6D10" w14:textId="327864A6" w:rsidR="00BD3AFB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£573.20</w:t>
            </w:r>
          </w:p>
        </w:tc>
        <w:tc>
          <w:tcPr>
            <w:tcW w:w="1530" w:type="dxa"/>
          </w:tcPr>
          <w:p w14:paraId="50B3E5B0" w14:textId="1F69B6FC" w:rsidR="00BD3AFB" w:rsidRDefault="008846A2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£3439.20</w:t>
            </w:r>
          </w:p>
        </w:tc>
      </w:tr>
      <w:tr w:rsidR="001C5177" w14:paraId="4EC087A7" w14:textId="77777777" w:rsidTr="0089276B">
        <w:tc>
          <w:tcPr>
            <w:tcW w:w="1838" w:type="dxa"/>
          </w:tcPr>
          <w:p w14:paraId="5A6221F8" w14:textId="50CE2FC9" w:rsidR="001C5177" w:rsidRDefault="00E3112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MSMG</w:t>
            </w:r>
          </w:p>
        </w:tc>
        <w:tc>
          <w:tcPr>
            <w:tcW w:w="2552" w:type="dxa"/>
          </w:tcPr>
          <w:p w14:paraId="01BE180D" w14:textId="2DDDEE6D" w:rsidR="001C5177" w:rsidRDefault="00E3112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Fit safe in store room</w:t>
            </w:r>
          </w:p>
        </w:tc>
        <w:tc>
          <w:tcPr>
            <w:tcW w:w="1559" w:type="dxa"/>
          </w:tcPr>
          <w:p w14:paraId="74AD6A8F" w14:textId="087AC2AD" w:rsidR="001C5177" w:rsidRDefault="00E3112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12.10.26</w:t>
            </w:r>
          </w:p>
        </w:tc>
        <w:tc>
          <w:tcPr>
            <w:tcW w:w="1559" w:type="dxa"/>
          </w:tcPr>
          <w:p w14:paraId="3BDDE6DD" w14:textId="4E1D7C2D" w:rsidR="001C5177" w:rsidRDefault="00E3112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£25.00</w:t>
            </w:r>
          </w:p>
        </w:tc>
        <w:tc>
          <w:tcPr>
            <w:tcW w:w="1418" w:type="dxa"/>
          </w:tcPr>
          <w:p w14:paraId="4AEE80E1" w14:textId="5C31AE86" w:rsidR="001C5177" w:rsidRDefault="00E3112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530" w:type="dxa"/>
          </w:tcPr>
          <w:p w14:paraId="3AD3145A" w14:textId="6B7EF673" w:rsidR="001C5177" w:rsidRDefault="00E31123" w:rsidP="0089276B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£25.00</w:t>
            </w:r>
          </w:p>
        </w:tc>
      </w:tr>
    </w:tbl>
    <w:p w14:paraId="072355BE" w14:textId="424D5283" w:rsidR="004A74DC" w:rsidRDefault="00491B0B" w:rsidP="00E42320">
      <w:pPr>
        <w:pStyle w:val="NoSpacing"/>
        <w:rPr>
          <w:sz w:val="20"/>
          <w:szCs w:val="20"/>
        </w:rPr>
      </w:pPr>
      <w:r w:rsidRPr="00701FB8">
        <w:rPr>
          <w:sz w:val="20"/>
          <w:szCs w:val="20"/>
        </w:rPr>
        <w:t>2</w:t>
      </w:r>
      <w:r w:rsidR="001F29BA">
        <w:rPr>
          <w:sz w:val="20"/>
          <w:szCs w:val="20"/>
        </w:rPr>
        <w:t>6</w:t>
      </w:r>
      <w:r w:rsidRPr="00701FB8">
        <w:rPr>
          <w:sz w:val="20"/>
          <w:szCs w:val="20"/>
        </w:rPr>
        <w:t>/</w:t>
      </w:r>
      <w:r w:rsidR="00A217B4">
        <w:rPr>
          <w:sz w:val="20"/>
          <w:szCs w:val="20"/>
        </w:rPr>
        <w:t>1</w:t>
      </w:r>
      <w:r w:rsidR="006916B3">
        <w:rPr>
          <w:sz w:val="20"/>
          <w:szCs w:val="20"/>
        </w:rPr>
        <w:t>58</w:t>
      </w:r>
      <w:r w:rsidR="00BA6716">
        <w:rPr>
          <w:sz w:val="20"/>
          <w:szCs w:val="20"/>
        </w:rPr>
        <w:t>.2</w:t>
      </w:r>
      <w:r w:rsidR="00F0732C">
        <w:rPr>
          <w:sz w:val="20"/>
          <w:szCs w:val="20"/>
        </w:rPr>
        <w:t xml:space="preserve">   </w:t>
      </w:r>
      <w:r w:rsidR="004A74DC">
        <w:rPr>
          <w:sz w:val="20"/>
          <w:szCs w:val="20"/>
        </w:rPr>
        <w:t>To Consider invoice from G A Sully &amp; Sons for hedge cutting despite job not being approved by council and breach of code of conduct</w:t>
      </w:r>
      <w:r w:rsidR="000132A1">
        <w:rPr>
          <w:sz w:val="20"/>
          <w:szCs w:val="20"/>
        </w:rPr>
        <w:t xml:space="preserve"> and agree way forward so this does not happen again</w:t>
      </w:r>
    </w:p>
    <w:p w14:paraId="30BB2BE3" w14:textId="18F5AF73" w:rsidR="004A74DC" w:rsidRPr="00701FB8" w:rsidRDefault="004A74DC" w:rsidP="00E423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26/</w:t>
      </w:r>
      <w:r w:rsidR="006916B3">
        <w:rPr>
          <w:sz w:val="20"/>
          <w:szCs w:val="20"/>
        </w:rPr>
        <w:t>158.</w:t>
      </w:r>
      <w:r w:rsidR="000132A1">
        <w:rPr>
          <w:sz w:val="20"/>
          <w:szCs w:val="20"/>
        </w:rPr>
        <w:t>3</w:t>
      </w:r>
      <w:r w:rsidR="006916B3">
        <w:rPr>
          <w:sz w:val="20"/>
          <w:szCs w:val="20"/>
        </w:rPr>
        <w:t xml:space="preserve">   </w:t>
      </w:r>
      <w:r w:rsidR="000969CF" w:rsidRPr="00701FB8">
        <w:rPr>
          <w:sz w:val="20"/>
          <w:szCs w:val="20"/>
        </w:rPr>
        <w:t>To consider</w:t>
      </w:r>
      <w:r w:rsidR="00491B0B" w:rsidRPr="00701FB8">
        <w:rPr>
          <w:sz w:val="20"/>
          <w:szCs w:val="20"/>
        </w:rPr>
        <w:t xml:space="preserve"> </w:t>
      </w:r>
      <w:r w:rsidR="005915E1">
        <w:rPr>
          <w:sz w:val="20"/>
          <w:szCs w:val="20"/>
        </w:rPr>
        <w:t>income/</w:t>
      </w:r>
      <w:r w:rsidR="00491B0B" w:rsidRPr="00701FB8">
        <w:rPr>
          <w:sz w:val="20"/>
          <w:szCs w:val="20"/>
        </w:rPr>
        <w:t>expenditure analysis for</w:t>
      </w:r>
      <w:r w:rsidR="001077D1" w:rsidRPr="00701FB8">
        <w:rPr>
          <w:sz w:val="20"/>
          <w:szCs w:val="20"/>
        </w:rPr>
        <w:t xml:space="preserve"> </w:t>
      </w:r>
      <w:r w:rsidR="006916B3">
        <w:rPr>
          <w:sz w:val="20"/>
          <w:szCs w:val="20"/>
        </w:rPr>
        <w:t>September</w:t>
      </w:r>
      <w:r w:rsidR="001E261D" w:rsidRPr="00701FB8">
        <w:rPr>
          <w:sz w:val="20"/>
          <w:szCs w:val="20"/>
        </w:rPr>
        <w:t xml:space="preserve"> </w:t>
      </w:r>
      <w:r w:rsidR="00491AA5" w:rsidRPr="00701FB8">
        <w:rPr>
          <w:sz w:val="20"/>
          <w:szCs w:val="20"/>
        </w:rPr>
        <w:t>202</w:t>
      </w:r>
      <w:r w:rsidR="008B18F4">
        <w:rPr>
          <w:sz w:val="20"/>
          <w:szCs w:val="20"/>
        </w:rPr>
        <w:t>6</w:t>
      </w:r>
    </w:p>
    <w:p w14:paraId="300C4E08" w14:textId="7244CC63" w:rsidR="00491B0B" w:rsidRPr="00701FB8" w:rsidRDefault="00491B0B" w:rsidP="00E42320">
      <w:pPr>
        <w:pStyle w:val="NoSpacing"/>
        <w:rPr>
          <w:sz w:val="20"/>
          <w:szCs w:val="20"/>
        </w:rPr>
      </w:pPr>
      <w:r w:rsidRPr="00701FB8">
        <w:rPr>
          <w:sz w:val="20"/>
          <w:szCs w:val="20"/>
        </w:rPr>
        <w:t>2</w:t>
      </w:r>
      <w:r w:rsidR="00F0732C">
        <w:rPr>
          <w:sz w:val="20"/>
          <w:szCs w:val="20"/>
        </w:rPr>
        <w:t>6</w:t>
      </w:r>
      <w:r w:rsidR="00BC112D" w:rsidRPr="00701FB8">
        <w:rPr>
          <w:sz w:val="20"/>
          <w:szCs w:val="20"/>
        </w:rPr>
        <w:t>/</w:t>
      </w:r>
      <w:r w:rsidR="00A217B4">
        <w:rPr>
          <w:sz w:val="20"/>
          <w:szCs w:val="20"/>
        </w:rPr>
        <w:t>1</w:t>
      </w:r>
      <w:r w:rsidR="006916B3">
        <w:rPr>
          <w:sz w:val="20"/>
          <w:szCs w:val="20"/>
        </w:rPr>
        <w:t>58</w:t>
      </w:r>
      <w:r w:rsidR="001B6E2B" w:rsidRPr="00701FB8">
        <w:rPr>
          <w:sz w:val="20"/>
          <w:szCs w:val="20"/>
        </w:rPr>
        <w:t>.</w:t>
      </w:r>
      <w:r w:rsidR="000132A1">
        <w:rPr>
          <w:sz w:val="20"/>
          <w:szCs w:val="20"/>
        </w:rPr>
        <w:t>4</w:t>
      </w:r>
      <w:r w:rsidR="00E4504B" w:rsidRPr="00701FB8">
        <w:rPr>
          <w:sz w:val="20"/>
          <w:szCs w:val="20"/>
        </w:rPr>
        <w:t xml:space="preserve"> </w:t>
      </w:r>
      <w:r w:rsidR="001B6E2B" w:rsidRPr="00701FB8">
        <w:rPr>
          <w:sz w:val="20"/>
          <w:szCs w:val="20"/>
        </w:rPr>
        <w:t xml:space="preserve"> </w:t>
      </w:r>
      <w:r w:rsidRPr="00701FB8">
        <w:rPr>
          <w:sz w:val="20"/>
          <w:szCs w:val="20"/>
        </w:rPr>
        <w:t xml:space="preserve"> </w:t>
      </w:r>
      <w:r w:rsidR="005E415A" w:rsidRPr="00701FB8">
        <w:rPr>
          <w:sz w:val="20"/>
          <w:szCs w:val="20"/>
        </w:rPr>
        <w:t xml:space="preserve">Agree </w:t>
      </w:r>
      <w:r w:rsidRPr="00701FB8">
        <w:rPr>
          <w:sz w:val="20"/>
          <w:szCs w:val="20"/>
        </w:rPr>
        <w:t>Bank reconciliation for</w:t>
      </w:r>
      <w:r w:rsidR="007D58D5" w:rsidRPr="00701FB8">
        <w:rPr>
          <w:sz w:val="20"/>
          <w:szCs w:val="20"/>
        </w:rPr>
        <w:t xml:space="preserve"> </w:t>
      </w:r>
      <w:r w:rsidR="00863157">
        <w:rPr>
          <w:sz w:val="20"/>
          <w:szCs w:val="20"/>
        </w:rPr>
        <w:t>Sept</w:t>
      </w:r>
      <w:r w:rsidR="001E5D8F">
        <w:rPr>
          <w:sz w:val="20"/>
          <w:szCs w:val="20"/>
        </w:rPr>
        <w:t xml:space="preserve"> </w:t>
      </w:r>
      <w:r w:rsidR="00F87649" w:rsidRPr="00701FB8">
        <w:rPr>
          <w:sz w:val="20"/>
          <w:szCs w:val="20"/>
        </w:rPr>
        <w:t>202</w:t>
      </w:r>
      <w:r w:rsidR="008B18F4">
        <w:rPr>
          <w:sz w:val="20"/>
          <w:szCs w:val="20"/>
        </w:rPr>
        <w:t>6</w:t>
      </w:r>
    </w:p>
    <w:p w14:paraId="02BEB3EE" w14:textId="4A160A14" w:rsidR="00491B0B" w:rsidRPr="00701FB8" w:rsidRDefault="00491B0B" w:rsidP="00E42320">
      <w:pPr>
        <w:pStyle w:val="NoSpacing"/>
        <w:rPr>
          <w:sz w:val="20"/>
          <w:szCs w:val="20"/>
        </w:rPr>
      </w:pPr>
      <w:r w:rsidRPr="00701FB8">
        <w:rPr>
          <w:sz w:val="20"/>
          <w:szCs w:val="20"/>
        </w:rPr>
        <w:t>2</w:t>
      </w:r>
      <w:r w:rsidR="00F0732C">
        <w:rPr>
          <w:sz w:val="20"/>
          <w:szCs w:val="20"/>
        </w:rPr>
        <w:t>6</w:t>
      </w:r>
      <w:r w:rsidR="001E261D" w:rsidRPr="00701FB8">
        <w:rPr>
          <w:sz w:val="20"/>
          <w:szCs w:val="20"/>
        </w:rPr>
        <w:t>/</w:t>
      </w:r>
      <w:r w:rsidR="00A217B4">
        <w:rPr>
          <w:sz w:val="20"/>
          <w:szCs w:val="20"/>
        </w:rPr>
        <w:t>1</w:t>
      </w:r>
      <w:r w:rsidR="006916B3">
        <w:rPr>
          <w:sz w:val="20"/>
          <w:szCs w:val="20"/>
        </w:rPr>
        <w:t>58</w:t>
      </w:r>
      <w:r w:rsidR="001B6E2B" w:rsidRPr="00701FB8">
        <w:rPr>
          <w:sz w:val="20"/>
          <w:szCs w:val="20"/>
        </w:rPr>
        <w:t>.</w:t>
      </w:r>
      <w:r w:rsidR="000132A1">
        <w:rPr>
          <w:sz w:val="20"/>
          <w:szCs w:val="20"/>
        </w:rPr>
        <w:t>5</w:t>
      </w:r>
      <w:r w:rsidR="00E4504B" w:rsidRPr="00701FB8">
        <w:rPr>
          <w:sz w:val="20"/>
          <w:szCs w:val="20"/>
        </w:rPr>
        <w:t xml:space="preserve"> </w:t>
      </w:r>
      <w:r w:rsidRPr="00701FB8">
        <w:rPr>
          <w:sz w:val="20"/>
          <w:szCs w:val="20"/>
        </w:rPr>
        <w:t xml:space="preserve">  </w:t>
      </w:r>
      <w:r w:rsidR="005E415A" w:rsidRPr="00701FB8">
        <w:rPr>
          <w:sz w:val="20"/>
          <w:szCs w:val="20"/>
        </w:rPr>
        <w:t xml:space="preserve">To consider </w:t>
      </w:r>
      <w:r w:rsidRPr="00701FB8">
        <w:rPr>
          <w:sz w:val="20"/>
          <w:szCs w:val="20"/>
        </w:rPr>
        <w:t>Budget Monitoring</w:t>
      </w:r>
    </w:p>
    <w:p w14:paraId="7CFC1C9F" w14:textId="30D26B51" w:rsidR="00863157" w:rsidRDefault="00DE3E9C" w:rsidP="00E42320">
      <w:pPr>
        <w:pStyle w:val="NoSpacing"/>
        <w:rPr>
          <w:sz w:val="20"/>
          <w:szCs w:val="20"/>
        </w:rPr>
      </w:pPr>
      <w:r w:rsidRPr="00701FB8">
        <w:rPr>
          <w:sz w:val="20"/>
          <w:szCs w:val="20"/>
        </w:rPr>
        <w:t>2</w:t>
      </w:r>
      <w:r w:rsidR="00F0732C">
        <w:rPr>
          <w:sz w:val="20"/>
          <w:szCs w:val="20"/>
        </w:rPr>
        <w:t>6</w:t>
      </w:r>
      <w:r w:rsidR="00491B0B" w:rsidRPr="00701FB8">
        <w:rPr>
          <w:sz w:val="20"/>
          <w:szCs w:val="20"/>
        </w:rPr>
        <w:t>/</w:t>
      </w:r>
      <w:r w:rsidR="00A217B4">
        <w:rPr>
          <w:sz w:val="20"/>
          <w:szCs w:val="20"/>
        </w:rPr>
        <w:t>1</w:t>
      </w:r>
      <w:r w:rsidR="006916B3">
        <w:rPr>
          <w:sz w:val="20"/>
          <w:szCs w:val="20"/>
        </w:rPr>
        <w:t>58</w:t>
      </w:r>
      <w:r w:rsidR="00592FAA" w:rsidRPr="00701FB8">
        <w:rPr>
          <w:sz w:val="20"/>
          <w:szCs w:val="20"/>
        </w:rPr>
        <w:t>.</w:t>
      </w:r>
      <w:r w:rsidR="000132A1">
        <w:rPr>
          <w:sz w:val="20"/>
          <w:szCs w:val="20"/>
        </w:rPr>
        <w:t>6</w:t>
      </w:r>
      <w:r w:rsidR="00E4504B" w:rsidRPr="00701FB8">
        <w:rPr>
          <w:sz w:val="20"/>
          <w:szCs w:val="20"/>
        </w:rPr>
        <w:t xml:space="preserve"> </w:t>
      </w:r>
      <w:r w:rsidR="000C1655" w:rsidRPr="00701FB8">
        <w:rPr>
          <w:sz w:val="20"/>
          <w:szCs w:val="20"/>
        </w:rPr>
        <w:t xml:space="preserve"> </w:t>
      </w:r>
      <w:r w:rsidR="00491B0B" w:rsidRPr="00701FB8">
        <w:rPr>
          <w:sz w:val="20"/>
          <w:szCs w:val="20"/>
        </w:rPr>
        <w:t xml:space="preserve"> </w:t>
      </w:r>
      <w:r w:rsidR="005E415A" w:rsidRPr="00701FB8">
        <w:rPr>
          <w:sz w:val="20"/>
          <w:szCs w:val="20"/>
        </w:rPr>
        <w:t xml:space="preserve">Agree </w:t>
      </w:r>
      <w:r w:rsidR="00491B0B" w:rsidRPr="00701FB8">
        <w:rPr>
          <w:sz w:val="20"/>
          <w:szCs w:val="20"/>
        </w:rPr>
        <w:t>PAYE figures for</w:t>
      </w:r>
      <w:r w:rsidR="00241C78">
        <w:rPr>
          <w:sz w:val="20"/>
          <w:szCs w:val="20"/>
        </w:rPr>
        <w:t xml:space="preserve"> </w:t>
      </w:r>
      <w:r w:rsidR="00863157">
        <w:rPr>
          <w:sz w:val="20"/>
          <w:szCs w:val="20"/>
        </w:rPr>
        <w:t>Sept</w:t>
      </w:r>
      <w:r w:rsidR="00F22E01" w:rsidRPr="00701FB8">
        <w:rPr>
          <w:sz w:val="20"/>
          <w:szCs w:val="20"/>
        </w:rPr>
        <w:t xml:space="preserve"> </w:t>
      </w:r>
      <w:r w:rsidR="00F87649" w:rsidRPr="00701FB8">
        <w:rPr>
          <w:sz w:val="20"/>
          <w:szCs w:val="20"/>
        </w:rPr>
        <w:t>202</w:t>
      </w:r>
      <w:r w:rsidR="008B18F4">
        <w:rPr>
          <w:sz w:val="20"/>
          <w:szCs w:val="20"/>
        </w:rPr>
        <w:t>6</w:t>
      </w:r>
    </w:p>
    <w:p w14:paraId="0EB0DFED" w14:textId="2C0D8CF4" w:rsidR="005601E7" w:rsidRDefault="005601E7" w:rsidP="00E42320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>26/158.</w:t>
      </w:r>
      <w:r w:rsidR="000132A1">
        <w:rPr>
          <w:sz w:val="20"/>
          <w:szCs w:val="20"/>
        </w:rPr>
        <w:t>7</w:t>
      </w:r>
      <w:r>
        <w:rPr>
          <w:sz w:val="20"/>
          <w:szCs w:val="20"/>
        </w:rPr>
        <w:t xml:space="preserve">   To note conclusion of Audit 25/26 and agree way forward regarding comments on AGAR 3</w:t>
      </w:r>
    </w:p>
    <w:p w14:paraId="5D7BD9BF" w14:textId="0388A09F" w:rsidR="00E31123" w:rsidRDefault="00DE3E9C" w:rsidP="00E31123">
      <w:pPr>
        <w:pStyle w:val="NoSpacing"/>
        <w:rPr>
          <w:b/>
          <w:bCs/>
          <w:sz w:val="20"/>
          <w:szCs w:val="20"/>
        </w:rPr>
      </w:pPr>
      <w:r w:rsidRPr="00BC2C02">
        <w:rPr>
          <w:b/>
          <w:bCs/>
          <w:sz w:val="20"/>
          <w:szCs w:val="20"/>
        </w:rPr>
        <w:t>2</w:t>
      </w:r>
      <w:r w:rsidR="00261BFD">
        <w:rPr>
          <w:b/>
          <w:bCs/>
          <w:sz w:val="20"/>
          <w:szCs w:val="20"/>
        </w:rPr>
        <w:t>6</w:t>
      </w:r>
      <w:r w:rsidR="00491B0B" w:rsidRPr="00BC2C02">
        <w:rPr>
          <w:b/>
          <w:bCs/>
          <w:sz w:val="20"/>
          <w:szCs w:val="20"/>
        </w:rPr>
        <w:t>/</w:t>
      </w:r>
      <w:r w:rsidR="00A217B4">
        <w:rPr>
          <w:b/>
          <w:bCs/>
          <w:sz w:val="20"/>
          <w:szCs w:val="20"/>
        </w:rPr>
        <w:t>1</w:t>
      </w:r>
      <w:r w:rsidR="006916B3">
        <w:rPr>
          <w:b/>
          <w:bCs/>
          <w:sz w:val="20"/>
          <w:szCs w:val="20"/>
        </w:rPr>
        <w:t>59</w:t>
      </w:r>
      <w:r w:rsidR="00BA6716">
        <w:rPr>
          <w:b/>
          <w:bCs/>
          <w:sz w:val="20"/>
          <w:szCs w:val="20"/>
        </w:rPr>
        <w:t xml:space="preserve"> </w:t>
      </w:r>
      <w:r w:rsidR="000C1655" w:rsidRPr="00BC2C02">
        <w:rPr>
          <w:b/>
          <w:bCs/>
          <w:sz w:val="20"/>
          <w:szCs w:val="20"/>
        </w:rPr>
        <w:t xml:space="preserve"> </w:t>
      </w:r>
      <w:r w:rsidR="00BC2C02" w:rsidRPr="00BC2C02">
        <w:rPr>
          <w:b/>
          <w:bCs/>
          <w:sz w:val="20"/>
          <w:szCs w:val="20"/>
        </w:rPr>
        <w:t xml:space="preserve">  </w:t>
      </w:r>
      <w:r w:rsidR="00885FCD">
        <w:rPr>
          <w:b/>
          <w:bCs/>
          <w:sz w:val="20"/>
          <w:szCs w:val="20"/>
        </w:rPr>
        <w:t xml:space="preserve"> </w:t>
      </w:r>
      <w:r w:rsidR="002863AA" w:rsidRPr="00BC2C02">
        <w:rPr>
          <w:b/>
          <w:bCs/>
          <w:sz w:val="20"/>
          <w:szCs w:val="20"/>
        </w:rPr>
        <w:t xml:space="preserve"> </w:t>
      </w:r>
      <w:r w:rsidR="00491B0B" w:rsidRPr="00BC2C02">
        <w:rPr>
          <w:b/>
          <w:bCs/>
          <w:sz w:val="20"/>
          <w:szCs w:val="20"/>
        </w:rPr>
        <w:t>Planning</w:t>
      </w:r>
      <w:r w:rsidR="00BC7AAC">
        <w:rPr>
          <w:b/>
          <w:bCs/>
          <w:sz w:val="20"/>
          <w:szCs w:val="20"/>
        </w:rPr>
        <w:t xml:space="preserve">: </w:t>
      </w:r>
      <w:r w:rsidR="00A217B4">
        <w:rPr>
          <w:b/>
          <w:bCs/>
          <w:sz w:val="20"/>
          <w:szCs w:val="20"/>
        </w:rPr>
        <w:t xml:space="preserve">To </w:t>
      </w:r>
      <w:r w:rsidR="00E31123">
        <w:rPr>
          <w:b/>
          <w:bCs/>
          <w:sz w:val="20"/>
          <w:szCs w:val="20"/>
        </w:rPr>
        <w:t>note there are no planning applications</w:t>
      </w:r>
    </w:p>
    <w:p w14:paraId="62616403" w14:textId="1AF5A9B2" w:rsidR="00880739" w:rsidRDefault="001E201B" w:rsidP="00E31123">
      <w:pPr>
        <w:pStyle w:val="NoSpacing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261BFD">
        <w:rPr>
          <w:rFonts w:cstheme="minorHAnsi"/>
          <w:b/>
          <w:sz w:val="20"/>
          <w:szCs w:val="20"/>
        </w:rPr>
        <w:t>6</w:t>
      </w:r>
      <w:r w:rsidR="00532B34" w:rsidRPr="003528C8">
        <w:rPr>
          <w:rFonts w:cstheme="minorHAnsi"/>
          <w:b/>
          <w:sz w:val="20"/>
          <w:szCs w:val="20"/>
        </w:rPr>
        <w:t>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60</w:t>
      </w:r>
      <w:r w:rsidR="00261D4A">
        <w:rPr>
          <w:rFonts w:cstheme="minorHAnsi"/>
          <w:b/>
          <w:sz w:val="20"/>
          <w:szCs w:val="20"/>
        </w:rPr>
        <w:t xml:space="preserve">      </w:t>
      </w:r>
      <w:r w:rsidRPr="003528C8">
        <w:rPr>
          <w:rFonts w:cstheme="minorHAnsi"/>
          <w:b/>
          <w:sz w:val="20"/>
          <w:szCs w:val="20"/>
        </w:rPr>
        <w:t>Cemetery</w:t>
      </w:r>
      <w:r w:rsidR="009D6C18">
        <w:rPr>
          <w:rFonts w:cstheme="minorHAnsi"/>
          <w:b/>
          <w:sz w:val="20"/>
          <w:szCs w:val="20"/>
        </w:rPr>
        <w:t>’s</w:t>
      </w:r>
      <w:r w:rsidR="007470D8">
        <w:rPr>
          <w:rFonts w:cstheme="minorHAnsi"/>
          <w:b/>
          <w:sz w:val="20"/>
          <w:szCs w:val="20"/>
        </w:rPr>
        <w:t>:</w:t>
      </w:r>
      <w:r w:rsidR="00A01108">
        <w:rPr>
          <w:rFonts w:cstheme="minorHAnsi"/>
          <w:b/>
          <w:sz w:val="20"/>
          <w:szCs w:val="20"/>
        </w:rPr>
        <w:t xml:space="preserve"> </w:t>
      </w:r>
      <w:r w:rsidR="00EA0F82">
        <w:rPr>
          <w:rFonts w:cstheme="minorHAnsi"/>
          <w:bCs/>
          <w:sz w:val="20"/>
          <w:szCs w:val="20"/>
        </w:rPr>
        <w:t>Verbal update from Cllr Sully</w:t>
      </w:r>
    </w:p>
    <w:p w14:paraId="29239FCB" w14:textId="293B54F2" w:rsidR="00EE7BAA" w:rsidRDefault="00EE7BAA" w:rsidP="00491B0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26/1</w:t>
      </w:r>
      <w:r w:rsidR="006916B3">
        <w:rPr>
          <w:rFonts w:cstheme="minorHAnsi"/>
          <w:bCs/>
          <w:sz w:val="20"/>
          <w:szCs w:val="20"/>
        </w:rPr>
        <w:t>60</w:t>
      </w:r>
      <w:r>
        <w:rPr>
          <w:rFonts w:cstheme="minorHAnsi"/>
          <w:bCs/>
          <w:sz w:val="20"/>
          <w:szCs w:val="20"/>
        </w:rPr>
        <w:t>.1   Cemetery maintenance contract renewal</w:t>
      </w:r>
      <w:r w:rsidR="00E31123">
        <w:rPr>
          <w:rFonts w:cstheme="minorHAnsi"/>
          <w:bCs/>
          <w:sz w:val="20"/>
          <w:szCs w:val="20"/>
        </w:rPr>
        <w:t xml:space="preserve"> -Discuss and agree quotes</w:t>
      </w:r>
    </w:p>
    <w:p w14:paraId="6D58A813" w14:textId="14907124" w:rsidR="001C5177" w:rsidRDefault="001C5177" w:rsidP="00491B0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26/1</w:t>
      </w:r>
      <w:r w:rsidR="006916B3">
        <w:rPr>
          <w:rFonts w:cstheme="minorHAnsi"/>
          <w:bCs/>
          <w:sz w:val="20"/>
          <w:szCs w:val="20"/>
        </w:rPr>
        <w:t>60</w:t>
      </w:r>
      <w:r>
        <w:rPr>
          <w:rFonts w:cstheme="minorHAnsi"/>
          <w:bCs/>
          <w:sz w:val="20"/>
          <w:szCs w:val="20"/>
        </w:rPr>
        <w:t xml:space="preserve">.2   New concrete path required in garden of rest – agree </w:t>
      </w:r>
      <w:r w:rsidR="00863157">
        <w:rPr>
          <w:rFonts w:cstheme="minorHAnsi"/>
          <w:bCs/>
          <w:sz w:val="20"/>
          <w:szCs w:val="20"/>
        </w:rPr>
        <w:t>specification</w:t>
      </w:r>
      <w:r w:rsidR="004A74DC">
        <w:rPr>
          <w:rFonts w:cstheme="minorHAnsi"/>
          <w:bCs/>
          <w:sz w:val="20"/>
          <w:szCs w:val="20"/>
        </w:rPr>
        <w:t xml:space="preserve"> </w:t>
      </w:r>
    </w:p>
    <w:p w14:paraId="2666053A" w14:textId="47FEB44B" w:rsidR="007E6E66" w:rsidRDefault="001C5177" w:rsidP="004A74DC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26/1</w:t>
      </w:r>
      <w:r w:rsidR="006916B3">
        <w:rPr>
          <w:rFonts w:cstheme="minorHAnsi"/>
          <w:bCs/>
          <w:sz w:val="20"/>
          <w:szCs w:val="20"/>
        </w:rPr>
        <w:t>60</w:t>
      </w:r>
      <w:r>
        <w:rPr>
          <w:rFonts w:cstheme="minorHAnsi"/>
          <w:bCs/>
          <w:sz w:val="20"/>
          <w:szCs w:val="20"/>
        </w:rPr>
        <w:t xml:space="preserve">.3   </w:t>
      </w:r>
      <w:r w:rsidR="004A74DC">
        <w:rPr>
          <w:rFonts w:cstheme="minorHAnsi"/>
          <w:bCs/>
          <w:sz w:val="20"/>
          <w:szCs w:val="20"/>
        </w:rPr>
        <w:t>Re-adopt cemetery rules</w:t>
      </w:r>
      <w:r w:rsidR="00E31123">
        <w:rPr>
          <w:rFonts w:cstheme="minorHAnsi"/>
          <w:bCs/>
          <w:sz w:val="20"/>
          <w:szCs w:val="20"/>
        </w:rPr>
        <w:t xml:space="preserve"> and agree for grave purchasers to sign</w:t>
      </w:r>
      <w:r w:rsidR="004A74DC">
        <w:rPr>
          <w:rFonts w:cstheme="minorHAnsi"/>
          <w:bCs/>
          <w:sz w:val="20"/>
          <w:szCs w:val="20"/>
        </w:rPr>
        <w:t xml:space="preserve"> </w:t>
      </w:r>
    </w:p>
    <w:p w14:paraId="5D9A14E0" w14:textId="03350F25" w:rsidR="001E201B" w:rsidRDefault="001E201B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261BFD">
        <w:rPr>
          <w:rFonts w:cstheme="minorHAnsi"/>
          <w:b/>
          <w:sz w:val="20"/>
          <w:szCs w:val="20"/>
        </w:rPr>
        <w:t>6</w:t>
      </w:r>
      <w:r w:rsidRPr="003528C8">
        <w:rPr>
          <w:rFonts w:cstheme="minorHAnsi"/>
          <w:b/>
          <w:sz w:val="20"/>
          <w:szCs w:val="20"/>
        </w:rPr>
        <w:t>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61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3F45C6" w:rsidRPr="003528C8">
        <w:rPr>
          <w:rFonts w:cstheme="minorHAnsi"/>
          <w:b/>
          <w:sz w:val="20"/>
          <w:szCs w:val="20"/>
        </w:rPr>
        <w:t xml:space="preserve"> </w:t>
      </w:r>
      <w:r w:rsidR="00D705E5">
        <w:rPr>
          <w:rFonts w:cstheme="minorHAnsi"/>
          <w:b/>
          <w:sz w:val="20"/>
          <w:szCs w:val="20"/>
        </w:rPr>
        <w:t xml:space="preserve">  </w:t>
      </w:r>
      <w:r w:rsidR="003F45C6" w:rsidRPr="003528C8">
        <w:rPr>
          <w:rFonts w:cstheme="minorHAnsi"/>
          <w:b/>
          <w:sz w:val="20"/>
          <w:szCs w:val="20"/>
        </w:rPr>
        <w:t xml:space="preserve"> </w:t>
      </w:r>
      <w:r w:rsidRPr="003528C8">
        <w:rPr>
          <w:rFonts w:cstheme="minorHAnsi"/>
          <w:b/>
          <w:sz w:val="20"/>
          <w:szCs w:val="20"/>
        </w:rPr>
        <w:t xml:space="preserve"> Allotments</w:t>
      </w:r>
      <w:r w:rsidR="001314EE">
        <w:rPr>
          <w:rFonts w:cstheme="minorHAnsi"/>
          <w:b/>
          <w:sz w:val="20"/>
          <w:szCs w:val="20"/>
        </w:rPr>
        <w:t xml:space="preserve">: </w:t>
      </w:r>
      <w:r w:rsidR="001314EE" w:rsidRPr="001314EE">
        <w:rPr>
          <w:rFonts w:cstheme="minorHAnsi"/>
          <w:bCs/>
          <w:sz w:val="20"/>
          <w:szCs w:val="20"/>
        </w:rPr>
        <w:t>Verbal update from Cllr Sully</w:t>
      </w:r>
    </w:p>
    <w:p w14:paraId="6ABE6F91" w14:textId="2C41D277" w:rsidR="00BC67FF" w:rsidRDefault="00CA25A9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4B4503">
        <w:rPr>
          <w:rFonts w:cstheme="minorHAnsi"/>
          <w:b/>
          <w:sz w:val="20"/>
          <w:szCs w:val="20"/>
        </w:rPr>
        <w:t>6</w:t>
      </w:r>
      <w:r w:rsidR="00BA6716">
        <w:rPr>
          <w:rFonts w:cstheme="minorHAnsi"/>
          <w:b/>
          <w:sz w:val="20"/>
          <w:szCs w:val="20"/>
        </w:rPr>
        <w:t>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62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3F45C6" w:rsidRPr="003528C8">
        <w:rPr>
          <w:rFonts w:cstheme="minorHAnsi"/>
          <w:b/>
          <w:sz w:val="20"/>
          <w:szCs w:val="20"/>
        </w:rPr>
        <w:t xml:space="preserve">  </w:t>
      </w:r>
      <w:r w:rsidR="00D705E5">
        <w:rPr>
          <w:rFonts w:cstheme="minorHAnsi"/>
          <w:b/>
          <w:sz w:val="20"/>
          <w:szCs w:val="20"/>
        </w:rPr>
        <w:t xml:space="preserve">  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BC67FF" w:rsidRPr="003528C8">
        <w:rPr>
          <w:rFonts w:cstheme="minorHAnsi"/>
          <w:b/>
          <w:sz w:val="20"/>
          <w:szCs w:val="20"/>
        </w:rPr>
        <w:t>Buttercross Orchard</w:t>
      </w:r>
      <w:r w:rsidR="001314EE">
        <w:rPr>
          <w:rFonts w:cstheme="minorHAnsi"/>
          <w:b/>
          <w:sz w:val="20"/>
          <w:szCs w:val="20"/>
        </w:rPr>
        <w:t>:</w:t>
      </w:r>
      <w:r w:rsidR="0037182D">
        <w:rPr>
          <w:rFonts w:cstheme="minorHAnsi"/>
          <w:b/>
          <w:sz w:val="20"/>
          <w:szCs w:val="20"/>
        </w:rPr>
        <w:t xml:space="preserve"> </w:t>
      </w:r>
      <w:r w:rsidR="0037182D" w:rsidRPr="0037182D">
        <w:rPr>
          <w:rFonts w:cstheme="minorHAnsi"/>
          <w:bCs/>
          <w:sz w:val="20"/>
          <w:szCs w:val="20"/>
        </w:rPr>
        <w:t>Verbal Update</w:t>
      </w:r>
      <w:r w:rsidR="00686A3F">
        <w:rPr>
          <w:rFonts w:cstheme="minorHAnsi"/>
          <w:bCs/>
          <w:sz w:val="20"/>
          <w:szCs w:val="20"/>
        </w:rPr>
        <w:t xml:space="preserve"> from Cllr </w:t>
      </w:r>
      <w:r w:rsidR="00D97D33">
        <w:rPr>
          <w:rFonts w:cstheme="minorHAnsi"/>
          <w:bCs/>
          <w:sz w:val="20"/>
          <w:szCs w:val="20"/>
        </w:rPr>
        <w:t>Harris</w:t>
      </w:r>
    </w:p>
    <w:p w14:paraId="21E8C4E6" w14:textId="62F0A1E8" w:rsidR="00E37692" w:rsidRDefault="004F207A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4B4503">
        <w:rPr>
          <w:rFonts w:cstheme="minorHAnsi"/>
          <w:b/>
          <w:sz w:val="20"/>
          <w:szCs w:val="20"/>
        </w:rPr>
        <w:t>6</w:t>
      </w:r>
      <w:r w:rsidR="00D1187C" w:rsidRPr="003528C8">
        <w:rPr>
          <w:rFonts w:cstheme="minorHAnsi"/>
          <w:b/>
          <w:sz w:val="20"/>
          <w:szCs w:val="20"/>
        </w:rPr>
        <w:t>/</w:t>
      </w:r>
      <w:r w:rsidR="00E65F92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63</w:t>
      </w:r>
      <w:r w:rsidR="003F45C6" w:rsidRPr="003528C8">
        <w:rPr>
          <w:rFonts w:cstheme="minorHAnsi"/>
          <w:b/>
          <w:sz w:val="20"/>
          <w:szCs w:val="20"/>
        </w:rPr>
        <w:t xml:space="preserve"> </w:t>
      </w:r>
      <w:r w:rsidR="00D705E5">
        <w:rPr>
          <w:rFonts w:cstheme="minorHAnsi"/>
          <w:b/>
          <w:sz w:val="20"/>
          <w:szCs w:val="20"/>
        </w:rPr>
        <w:t xml:space="preserve">  </w:t>
      </w:r>
      <w:r w:rsidR="003F45C6" w:rsidRPr="003528C8">
        <w:rPr>
          <w:rFonts w:cstheme="minorHAnsi"/>
          <w:b/>
          <w:sz w:val="20"/>
          <w:szCs w:val="20"/>
        </w:rPr>
        <w:t xml:space="preserve"> </w:t>
      </w:r>
      <w:r w:rsidR="006D1E12" w:rsidRPr="003528C8">
        <w:rPr>
          <w:rFonts w:cstheme="minorHAnsi"/>
          <w:b/>
          <w:sz w:val="20"/>
          <w:szCs w:val="20"/>
        </w:rPr>
        <w:t xml:space="preserve"> </w:t>
      </w:r>
      <w:r w:rsidR="006A6B9E">
        <w:rPr>
          <w:rFonts w:cstheme="minorHAnsi"/>
          <w:b/>
          <w:sz w:val="20"/>
          <w:szCs w:val="20"/>
        </w:rPr>
        <w:t xml:space="preserve"> </w:t>
      </w:r>
      <w:r w:rsidR="006D1E12" w:rsidRPr="003528C8">
        <w:rPr>
          <w:rFonts w:cstheme="minorHAnsi"/>
          <w:b/>
          <w:sz w:val="20"/>
          <w:szCs w:val="20"/>
        </w:rPr>
        <w:t>Riverside Walk</w:t>
      </w:r>
      <w:r w:rsidR="00BC0DC9">
        <w:rPr>
          <w:rFonts w:cstheme="minorHAnsi"/>
          <w:b/>
          <w:sz w:val="20"/>
          <w:szCs w:val="20"/>
        </w:rPr>
        <w:t xml:space="preserve">: </w:t>
      </w:r>
      <w:r w:rsidR="00BC0DC9" w:rsidRPr="00E43A6E">
        <w:rPr>
          <w:rFonts w:cstheme="minorHAnsi"/>
          <w:bCs/>
          <w:sz w:val="20"/>
          <w:szCs w:val="20"/>
        </w:rPr>
        <w:t xml:space="preserve">Verbal update from Cllr </w:t>
      </w:r>
      <w:r w:rsidR="00E43A6E" w:rsidRPr="00E43A6E">
        <w:rPr>
          <w:rFonts w:cstheme="minorHAnsi"/>
          <w:bCs/>
          <w:sz w:val="20"/>
          <w:szCs w:val="20"/>
        </w:rPr>
        <w:t>Vicary</w:t>
      </w:r>
    </w:p>
    <w:p w14:paraId="17914B4D" w14:textId="37E6E5C4" w:rsidR="000132A1" w:rsidRDefault="000132A1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lastRenderedPageBreak/>
        <w:t>26/163.1   Footpath from Loxhole Bridge to Riverside Walk – ploughed and no sign of the footpath – agree way forward</w:t>
      </w:r>
    </w:p>
    <w:p w14:paraId="6FB7BCE6" w14:textId="7D8B187A" w:rsidR="00EE767A" w:rsidRPr="00EE767A" w:rsidRDefault="00EE767A" w:rsidP="001E201B">
      <w:pPr>
        <w:pStyle w:val="NoSpacing"/>
        <w:spacing w:after="60"/>
        <w:rPr>
          <w:rFonts w:cstheme="minorHAnsi"/>
          <w:b/>
          <w:sz w:val="20"/>
          <w:szCs w:val="20"/>
        </w:rPr>
      </w:pPr>
      <w:r w:rsidRPr="00EE767A">
        <w:rPr>
          <w:rFonts w:cstheme="minorHAnsi"/>
          <w:b/>
          <w:sz w:val="20"/>
          <w:szCs w:val="20"/>
        </w:rPr>
        <w:t>26/</w:t>
      </w:r>
      <w:r w:rsidR="00E65F92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64</w:t>
      </w:r>
      <w:r w:rsidRPr="00EE767A">
        <w:rPr>
          <w:rFonts w:cstheme="minorHAnsi"/>
          <w:b/>
          <w:sz w:val="20"/>
          <w:szCs w:val="20"/>
        </w:rPr>
        <w:t xml:space="preserve">      Dunster Steep Toilets:</w:t>
      </w:r>
    </w:p>
    <w:p w14:paraId="2CEBD2AA" w14:textId="55C21A77" w:rsidR="00EE767A" w:rsidRDefault="00EE767A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</w:t>
      </w:r>
      <w:r w:rsidR="00A217B4">
        <w:rPr>
          <w:rFonts w:cstheme="minorHAnsi"/>
          <w:bCs/>
          <w:sz w:val="20"/>
          <w:szCs w:val="20"/>
        </w:rPr>
        <w:t>1</w:t>
      </w:r>
      <w:r w:rsidR="006916B3">
        <w:rPr>
          <w:rFonts w:cstheme="minorHAnsi"/>
          <w:bCs/>
          <w:sz w:val="20"/>
          <w:szCs w:val="20"/>
        </w:rPr>
        <w:t>64</w:t>
      </w:r>
      <w:r>
        <w:rPr>
          <w:rFonts w:cstheme="minorHAnsi"/>
          <w:bCs/>
          <w:sz w:val="20"/>
          <w:szCs w:val="20"/>
        </w:rPr>
        <w:t>.1   To note donations and toilet rolls</w:t>
      </w:r>
    </w:p>
    <w:p w14:paraId="27A7AAC8" w14:textId="7513F9ED" w:rsidR="00E338CC" w:rsidRDefault="00E338CC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</w:t>
      </w:r>
      <w:r w:rsidR="00A217B4">
        <w:rPr>
          <w:rFonts w:cstheme="minorHAnsi"/>
          <w:bCs/>
          <w:sz w:val="20"/>
          <w:szCs w:val="20"/>
        </w:rPr>
        <w:t>1</w:t>
      </w:r>
      <w:r w:rsidR="006916B3">
        <w:rPr>
          <w:rFonts w:cstheme="minorHAnsi"/>
          <w:bCs/>
          <w:sz w:val="20"/>
          <w:szCs w:val="20"/>
        </w:rPr>
        <w:t>64</w:t>
      </w:r>
      <w:r>
        <w:rPr>
          <w:rFonts w:cstheme="minorHAnsi"/>
          <w:bCs/>
          <w:sz w:val="20"/>
          <w:szCs w:val="20"/>
        </w:rPr>
        <w:t xml:space="preserve">.2   </w:t>
      </w:r>
      <w:r w:rsidR="00A217B4">
        <w:rPr>
          <w:rFonts w:cstheme="minorHAnsi"/>
          <w:bCs/>
          <w:sz w:val="20"/>
          <w:szCs w:val="20"/>
        </w:rPr>
        <w:t>Clerks verbal update regarding toilets</w:t>
      </w:r>
    </w:p>
    <w:p w14:paraId="20E53B61" w14:textId="5AB27CBA" w:rsidR="006916B3" w:rsidRDefault="006916B3" w:rsidP="001E201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26/164.3   Agree way forward regarding cleaning of public toilets</w:t>
      </w:r>
    </w:p>
    <w:p w14:paraId="3F59F45D" w14:textId="54FF26CC" w:rsidR="009B54B3" w:rsidRDefault="00491B0B" w:rsidP="009B54B3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3528C8">
        <w:rPr>
          <w:rFonts w:cstheme="minorHAnsi"/>
          <w:b/>
          <w:sz w:val="20"/>
          <w:szCs w:val="20"/>
        </w:rPr>
        <w:t>2</w:t>
      </w:r>
      <w:r w:rsidR="004B4503">
        <w:rPr>
          <w:rFonts w:cstheme="minorHAnsi"/>
          <w:b/>
          <w:sz w:val="20"/>
          <w:szCs w:val="20"/>
        </w:rPr>
        <w:t>6</w:t>
      </w:r>
      <w:r w:rsidRPr="003528C8">
        <w:rPr>
          <w:rFonts w:cstheme="minorHAnsi"/>
          <w:b/>
          <w:sz w:val="20"/>
          <w:szCs w:val="20"/>
        </w:rPr>
        <w:t>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65</w:t>
      </w:r>
      <w:r w:rsidR="003F45C6" w:rsidRPr="003528C8">
        <w:rPr>
          <w:rFonts w:cstheme="minorHAnsi"/>
          <w:b/>
          <w:sz w:val="20"/>
          <w:szCs w:val="20"/>
        </w:rPr>
        <w:t xml:space="preserve"> </w:t>
      </w:r>
      <w:r w:rsidR="003947EB" w:rsidRPr="003528C8">
        <w:rPr>
          <w:rFonts w:cstheme="minorHAnsi"/>
          <w:b/>
          <w:sz w:val="20"/>
          <w:szCs w:val="20"/>
        </w:rPr>
        <w:t xml:space="preserve"> </w:t>
      </w:r>
      <w:r w:rsidRPr="003528C8">
        <w:rPr>
          <w:rFonts w:cstheme="minorHAnsi"/>
          <w:b/>
          <w:sz w:val="20"/>
          <w:szCs w:val="20"/>
        </w:rPr>
        <w:t xml:space="preserve"> </w:t>
      </w:r>
      <w:r w:rsidR="00D705E5">
        <w:rPr>
          <w:rFonts w:cstheme="minorHAnsi"/>
          <w:b/>
          <w:sz w:val="20"/>
          <w:szCs w:val="20"/>
        </w:rPr>
        <w:t xml:space="preserve">  </w:t>
      </w:r>
      <w:r w:rsidRPr="003528C8">
        <w:rPr>
          <w:rFonts w:cstheme="minorHAnsi"/>
          <w:b/>
          <w:sz w:val="20"/>
          <w:szCs w:val="20"/>
        </w:rPr>
        <w:t xml:space="preserve"> Correspondence</w:t>
      </w:r>
      <w:r w:rsidR="00DE1637">
        <w:rPr>
          <w:rFonts w:cstheme="minorHAnsi"/>
          <w:b/>
          <w:sz w:val="20"/>
          <w:szCs w:val="20"/>
        </w:rPr>
        <w:t xml:space="preserve">: </w:t>
      </w:r>
      <w:r w:rsidR="00DE1637" w:rsidRPr="00732146">
        <w:rPr>
          <w:rFonts w:cstheme="minorHAnsi"/>
          <w:bCs/>
          <w:sz w:val="20"/>
          <w:szCs w:val="20"/>
        </w:rPr>
        <w:t xml:space="preserve">For discussion and </w:t>
      </w:r>
      <w:r w:rsidR="00732146" w:rsidRPr="00732146">
        <w:rPr>
          <w:rFonts w:cstheme="minorHAnsi"/>
          <w:bCs/>
          <w:sz w:val="20"/>
          <w:szCs w:val="20"/>
        </w:rPr>
        <w:t>agree response</w:t>
      </w:r>
      <w:r w:rsidR="00586B8D">
        <w:rPr>
          <w:rFonts w:cstheme="minorHAnsi"/>
          <w:bCs/>
          <w:sz w:val="20"/>
          <w:szCs w:val="20"/>
        </w:rPr>
        <w:t>/action</w:t>
      </w:r>
    </w:p>
    <w:p w14:paraId="4B403004" w14:textId="6E13EF95" w:rsidR="00A817A5" w:rsidRDefault="00A817A5" w:rsidP="009B54B3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</w:t>
      </w:r>
      <w:r w:rsidR="00A217B4">
        <w:rPr>
          <w:rFonts w:cstheme="minorHAnsi"/>
          <w:bCs/>
          <w:sz w:val="20"/>
          <w:szCs w:val="20"/>
        </w:rPr>
        <w:t>1</w:t>
      </w:r>
      <w:r w:rsidR="006916B3">
        <w:rPr>
          <w:rFonts w:cstheme="minorHAnsi"/>
          <w:bCs/>
          <w:sz w:val="20"/>
          <w:szCs w:val="20"/>
        </w:rPr>
        <w:t>65</w:t>
      </w:r>
      <w:r>
        <w:rPr>
          <w:rFonts w:cstheme="minorHAnsi"/>
          <w:bCs/>
          <w:sz w:val="20"/>
          <w:szCs w:val="20"/>
        </w:rPr>
        <w:t xml:space="preserve">.1   Email from Dunster </w:t>
      </w:r>
      <w:r w:rsidR="00B325A1">
        <w:rPr>
          <w:rFonts w:cstheme="minorHAnsi"/>
          <w:bCs/>
          <w:sz w:val="20"/>
          <w:szCs w:val="20"/>
        </w:rPr>
        <w:t>Estate with copy of Orchard Lease</w:t>
      </w:r>
      <w:r w:rsidR="00E65F92">
        <w:rPr>
          <w:rFonts w:cstheme="minorHAnsi"/>
          <w:bCs/>
          <w:sz w:val="20"/>
          <w:szCs w:val="20"/>
        </w:rPr>
        <w:t xml:space="preserve"> regarding terms of reference </w:t>
      </w:r>
      <w:r w:rsidR="00C50755">
        <w:rPr>
          <w:rFonts w:cstheme="minorHAnsi"/>
          <w:bCs/>
          <w:sz w:val="20"/>
          <w:szCs w:val="20"/>
        </w:rPr>
        <w:t>(forwarded)</w:t>
      </w:r>
    </w:p>
    <w:p w14:paraId="5C065595" w14:textId="5F633355" w:rsidR="004A74DC" w:rsidRDefault="007A45AD" w:rsidP="004A74DC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</w:t>
      </w:r>
      <w:r w:rsidR="00A217B4">
        <w:rPr>
          <w:rFonts w:cstheme="minorHAnsi"/>
          <w:bCs/>
          <w:sz w:val="20"/>
          <w:szCs w:val="20"/>
        </w:rPr>
        <w:t>1</w:t>
      </w:r>
      <w:r w:rsidR="006916B3">
        <w:rPr>
          <w:rFonts w:cstheme="minorHAnsi"/>
          <w:bCs/>
          <w:sz w:val="20"/>
          <w:szCs w:val="20"/>
        </w:rPr>
        <w:t>65</w:t>
      </w:r>
      <w:r>
        <w:rPr>
          <w:rFonts w:cstheme="minorHAnsi"/>
          <w:bCs/>
          <w:sz w:val="20"/>
          <w:szCs w:val="20"/>
        </w:rPr>
        <w:t xml:space="preserve">.2   </w:t>
      </w:r>
      <w:r w:rsidR="004A74DC">
        <w:rPr>
          <w:rFonts w:cstheme="minorHAnsi"/>
          <w:bCs/>
          <w:sz w:val="20"/>
          <w:szCs w:val="20"/>
        </w:rPr>
        <w:t>Letter of engagement from Independent internal auditor</w:t>
      </w:r>
    </w:p>
    <w:p w14:paraId="690CB9F7" w14:textId="1FFC0A53" w:rsidR="00863157" w:rsidRDefault="006916B3" w:rsidP="004A74DC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 xml:space="preserve">26/165.3   </w:t>
      </w:r>
      <w:r w:rsidR="00863157">
        <w:rPr>
          <w:rFonts w:cstheme="minorHAnsi"/>
          <w:bCs/>
          <w:sz w:val="20"/>
          <w:szCs w:val="20"/>
        </w:rPr>
        <w:t>ENP – email on consultation regarding new signs</w:t>
      </w:r>
      <w:r w:rsidR="00E31123">
        <w:rPr>
          <w:rFonts w:cstheme="minorHAnsi"/>
          <w:bCs/>
          <w:sz w:val="20"/>
          <w:szCs w:val="20"/>
        </w:rPr>
        <w:t>(forwarded)</w:t>
      </w:r>
    </w:p>
    <w:p w14:paraId="30B04534" w14:textId="6A8381EC" w:rsidR="00B2121E" w:rsidRDefault="003F0D99" w:rsidP="00491B0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/>
          <w:sz w:val="20"/>
          <w:szCs w:val="20"/>
        </w:rPr>
        <w:t>2</w:t>
      </w:r>
      <w:r w:rsidR="0004257A">
        <w:rPr>
          <w:rFonts w:cstheme="minorHAnsi"/>
          <w:b/>
          <w:sz w:val="20"/>
          <w:szCs w:val="20"/>
        </w:rPr>
        <w:t>6</w:t>
      </w:r>
      <w:r>
        <w:rPr>
          <w:rFonts w:cstheme="minorHAnsi"/>
          <w:b/>
          <w:sz w:val="20"/>
          <w:szCs w:val="20"/>
        </w:rPr>
        <w:t>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66</w:t>
      </w:r>
      <w:r w:rsidR="00407A19">
        <w:rPr>
          <w:rFonts w:cstheme="minorHAnsi"/>
          <w:b/>
          <w:sz w:val="20"/>
          <w:szCs w:val="20"/>
        </w:rPr>
        <w:t xml:space="preserve">      </w:t>
      </w:r>
      <w:r>
        <w:rPr>
          <w:rFonts w:cstheme="minorHAnsi"/>
          <w:b/>
          <w:sz w:val="20"/>
          <w:szCs w:val="20"/>
        </w:rPr>
        <w:t>Defibs</w:t>
      </w:r>
      <w:r w:rsidR="006916B3">
        <w:rPr>
          <w:rFonts w:cstheme="minorHAnsi"/>
          <w:b/>
          <w:sz w:val="20"/>
          <w:szCs w:val="20"/>
        </w:rPr>
        <w:t xml:space="preserve"> - update</w:t>
      </w:r>
      <w:r>
        <w:rPr>
          <w:rFonts w:cstheme="minorHAnsi"/>
          <w:b/>
          <w:sz w:val="20"/>
          <w:szCs w:val="20"/>
        </w:rPr>
        <w:t xml:space="preserve"> </w:t>
      </w:r>
    </w:p>
    <w:p w14:paraId="24E0C785" w14:textId="2534F006" w:rsidR="00AA3C0C" w:rsidRDefault="00B2121E" w:rsidP="00491B0B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</w:t>
      </w:r>
      <w:r w:rsidR="0004257A">
        <w:rPr>
          <w:rFonts w:cstheme="minorHAnsi"/>
          <w:b/>
          <w:sz w:val="20"/>
          <w:szCs w:val="20"/>
        </w:rPr>
        <w:t>6</w:t>
      </w:r>
      <w:r>
        <w:rPr>
          <w:rFonts w:cstheme="minorHAnsi"/>
          <w:b/>
          <w:sz w:val="20"/>
          <w:szCs w:val="20"/>
        </w:rPr>
        <w:t>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67</w:t>
      </w:r>
      <w:r>
        <w:rPr>
          <w:rFonts w:cstheme="minorHAnsi"/>
          <w:b/>
          <w:sz w:val="20"/>
          <w:szCs w:val="20"/>
        </w:rPr>
        <w:t xml:space="preserve">   </w:t>
      </w:r>
      <w:r w:rsidR="007008CC">
        <w:rPr>
          <w:rFonts w:cstheme="minorHAnsi"/>
          <w:b/>
          <w:sz w:val="20"/>
          <w:szCs w:val="20"/>
        </w:rPr>
        <w:t xml:space="preserve"> </w:t>
      </w:r>
      <w:r w:rsidR="0061131B">
        <w:rPr>
          <w:rFonts w:cstheme="minorHAnsi"/>
          <w:b/>
          <w:sz w:val="20"/>
          <w:szCs w:val="20"/>
        </w:rPr>
        <w:t xml:space="preserve">  </w:t>
      </w:r>
      <w:r w:rsidR="00586B8D">
        <w:rPr>
          <w:rFonts w:cstheme="minorHAnsi"/>
          <w:b/>
          <w:sz w:val="20"/>
          <w:szCs w:val="20"/>
        </w:rPr>
        <w:t>Highways</w:t>
      </w:r>
    </w:p>
    <w:p w14:paraId="502E5A9D" w14:textId="511CE7C3" w:rsidR="00AA3C0C" w:rsidRDefault="00AA3C0C" w:rsidP="00491B0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</w:t>
      </w:r>
      <w:r w:rsidR="00A217B4">
        <w:rPr>
          <w:rFonts w:cstheme="minorHAnsi"/>
          <w:bCs/>
          <w:sz w:val="20"/>
          <w:szCs w:val="20"/>
        </w:rPr>
        <w:t>1</w:t>
      </w:r>
      <w:r w:rsidR="006916B3">
        <w:rPr>
          <w:rFonts w:cstheme="minorHAnsi"/>
          <w:bCs/>
          <w:sz w:val="20"/>
          <w:szCs w:val="20"/>
        </w:rPr>
        <w:t>67</w:t>
      </w:r>
      <w:r w:rsidR="00A217B4">
        <w:rPr>
          <w:rFonts w:cstheme="minorHAnsi"/>
          <w:bCs/>
          <w:sz w:val="20"/>
          <w:szCs w:val="20"/>
        </w:rPr>
        <w:t>.1</w:t>
      </w:r>
      <w:r>
        <w:rPr>
          <w:rFonts w:cstheme="minorHAnsi"/>
          <w:bCs/>
          <w:sz w:val="20"/>
          <w:szCs w:val="20"/>
        </w:rPr>
        <w:t xml:space="preserve">   </w:t>
      </w:r>
      <w:r w:rsidR="00511D25">
        <w:rPr>
          <w:rFonts w:cstheme="minorHAnsi"/>
          <w:bCs/>
          <w:sz w:val="20"/>
          <w:szCs w:val="20"/>
        </w:rPr>
        <w:t xml:space="preserve">To receive Highway working group draft minutes </w:t>
      </w:r>
      <w:r w:rsidR="006A6B9E">
        <w:rPr>
          <w:rFonts w:cstheme="minorHAnsi"/>
          <w:bCs/>
          <w:sz w:val="20"/>
          <w:szCs w:val="20"/>
        </w:rPr>
        <w:t xml:space="preserve">from meeting held on </w:t>
      </w:r>
      <w:r w:rsidR="000132A1">
        <w:rPr>
          <w:rFonts w:cstheme="minorHAnsi"/>
          <w:bCs/>
          <w:sz w:val="20"/>
          <w:szCs w:val="20"/>
        </w:rPr>
        <w:t>6</w:t>
      </w:r>
      <w:r w:rsidR="000132A1" w:rsidRPr="000132A1">
        <w:rPr>
          <w:rFonts w:cstheme="minorHAnsi"/>
          <w:bCs/>
          <w:sz w:val="20"/>
          <w:szCs w:val="20"/>
          <w:vertAlign w:val="superscript"/>
        </w:rPr>
        <w:t>th</w:t>
      </w:r>
      <w:r w:rsidR="000132A1">
        <w:rPr>
          <w:rFonts w:cstheme="minorHAnsi"/>
          <w:bCs/>
          <w:sz w:val="20"/>
          <w:szCs w:val="20"/>
        </w:rPr>
        <w:t xml:space="preserve"> October</w:t>
      </w:r>
      <w:r w:rsidR="004E462E">
        <w:rPr>
          <w:rFonts w:cstheme="minorHAnsi"/>
          <w:bCs/>
          <w:sz w:val="20"/>
          <w:szCs w:val="20"/>
        </w:rPr>
        <w:t xml:space="preserve"> 2026</w:t>
      </w:r>
      <w:r w:rsidR="006A6B9E">
        <w:rPr>
          <w:rFonts w:cstheme="minorHAnsi"/>
          <w:bCs/>
          <w:sz w:val="20"/>
          <w:szCs w:val="20"/>
        </w:rPr>
        <w:t xml:space="preserve"> </w:t>
      </w:r>
      <w:r w:rsidR="00511D25">
        <w:rPr>
          <w:rFonts w:cstheme="minorHAnsi"/>
          <w:bCs/>
          <w:sz w:val="20"/>
          <w:szCs w:val="20"/>
        </w:rPr>
        <w:t>and a</w:t>
      </w:r>
      <w:r w:rsidR="00127B83">
        <w:rPr>
          <w:rFonts w:cstheme="minorHAnsi"/>
          <w:bCs/>
          <w:sz w:val="20"/>
          <w:szCs w:val="20"/>
        </w:rPr>
        <w:t xml:space="preserve">pprove any </w:t>
      </w:r>
      <w:r w:rsidR="00C63139">
        <w:rPr>
          <w:rFonts w:cstheme="minorHAnsi"/>
          <w:bCs/>
          <w:sz w:val="20"/>
          <w:szCs w:val="20"/>
        </w:rPr>
        <w:t>recommendations</w:t>
      </w:r>
      <w:r w:rsidR="00C00BE5">
        <w:rPr>
          <w:rFonts w:cstheme="minorHAnsi"/>
          <w:bCs/>
          <w:sz w:val="20"/>
          <w:szCs w:val="20"/>
        </w:rPr>
        <w:t xml:space="preserve"> </w:t>
      </w:r>
    </w:p>
    <w:p w14:paraId="792FE014" w14:textId="1EEEFC2A" w:rsidR="00380A07" w:rsidRDefault="00380A07" w:rsidP="00491B0B">
      <w:pPr>
        <w:pStyle w:val="NoSpacing"/>
        <w:spacing w:after="60"/>
        <w:rPr>
          <w:rFonts w:cstheme="minorHAnsi"/>
          <w:bCs/>
          <w:sz w:val="20"/>
          <w:szCs w:val="20"/>
        </w:rPr>
      </w:pPr>
      <w:r>
        <w:rPr>
          <w:rFonts w:cstheme="minorHAnsi"/>
          <w:bCs/>
          <w:sz w:val="20"/>
          <w:szCs w:val="20"/>
        </w:rPr>
        <w:t>26/1</w:t>
      </w:r>
      <w:r w:rsidR="006916B3">
        <w:rPr>
          <w:rFonts w:cstheme="minorHAnsi"/>
          <w:bCs/>
          <w:sz w:val="20"/>
          <w:szCs w:val="20"/>
        </w:rPr>
        <w:t>67</w:t>
      </w:r>
      <w:r>
        <w:rPr>
          <w:rFonts w:cstheme="minorHAnsi"/>
          <w:bCs/>
          <w:sz w:val="20"/>
          <w:szCs w:val="20"/>
        </w:rPr>
        <w:t xml:space="preserve">.2   Hedge by toilet block needs cutting – </w:t>
      </w:r>
      <w:r w:rsidR="006916B3">
        <w:rPr>
          <w:rFonts w:cstheme="minorHAnsi"/>
          <w:bCs/>
          <w:sz w:val="20"/>
          <w:szCs w:val="20"/>
        </w:rPr>
        <w:t>update</w:t>
      </w:r>
      <w:r w:rsidR="00E31123">
        <w:rPr>
          <w:rFonts w:cstheme="minorHAnsi"/>
          <w:bCs/>
          <w:sz w:val="20"/>
          <w:szCs w:val="20"/>
        </w:rPr>
        <w:t xml:space="preserve"> email from Somerset Council (forwarded)</w:t>
      </w:r>
    </w:p>
    <w:p w14:paraId="2796C450" w14:textId="3809E57C" w:rsidR="00F407AD" w:rsidRDefault="00F407AD" w:rsidP="00491B0B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26/</w:t>
      </w:r>
      <w:r w:rsidR="00A217B4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68</w:t>
      </w:r>
      <w:r>
        <w:rPr>
          <w:rFonts w:cstheme="minorHAnsi"/>
          <w:b/>
          <w:sz w:val="20"/>
          <w:szCs w:val="20"/>
        </w:rPr>
        <w:t xml:space="preserve">      </w:t>
      </w:r>
      <w:r w:rsidR="000E47DD">
        <w:rPr>
          <w:rFonts w:cstheme="minorHAnsi"/>
          <w:b/>
          <w:sz w:val="20"/>
          <w:szCs w:val="20"/>
        </w:rPr>
        <w:t>Packhorse playing field – work</w:t>
      </w:r>
      <w:r w:rsidR="00F866EF">
        <w:rPr>
          <w:rFonts w:cstheme="minorHAnsi"/>
          <w:b/>
          <w:sz w:val="20"/>
          <w:szCs w:val="20"/>
        </w:rPr>
        <w:t>ing group update</w:t>
      </w:r>
    </w:p>
    <w:p w14:paraId="43F79DF3" w14:textId="437B50D3" w:rsidR="00433641" w:rsidRDefault="00433641" w:rsidP="00491B0B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26/1</w:t>
      </w:r>
      <w:r w:rsidR="006916B3">
        <w:rPr>
          <w:rFonts w:cstheme="minorHAnsi"/>
          <w:b/>
          <w:sz w:val="20"/>
          <w:szCs w:val="20"/>
        </w:rPr>
        <w:t>69</w:t>
      </w:r>
      <w:r>
        <w:rPr>
          <w:rFonts w:cstheme="minorHAnsi"/>
          <w:b/>
          <w:sz w:val="20"/>
          <w:szCs w:val="20"/>
        </w:rPr>
        <w:t xml:space="preserve">      </w:t>
      </w:r>
      <w:r w:rsidR="006916B3">
        <w:rPr>
          <w:rFonts w:cstheme="minorHAnsi"/>
          <w:b/>
          <w:sz w:val="20"/>
          <w:szCs w:val="20"/>
        </w:rPr>
        <w:t>A</w:t>
      </w:r>
      <w:r w:rsidR="00090181">
        <w:rPr>
          <w:rFonts w:cstheme="minorHAnsi"/>
          <w:b/>
          <w:sz w:val="20"/>
          <w:szCs w:val="20"/>
        </w:rPr>
        <w:t>gree terms of reference</w:t>
      </w:r>
      <w:r w:rsidR="006916B3">
        <w:rPr>
          <w:rFonts w:cstheme="minorHAnsi"/>
          <w:b/>
          <w:sz w:val="20"/>
          <w:szCs w:val="20"/>
        </w:rPr>
        <w:t xml:space="preserve"> for Emergency Plan Committee</w:t>
      </w:r>
    </w:p>
    <w:p w14:paraId="457ECBFA" w14:textId="45C7C810" w:rsidR="00090181" w:rsidRDefault="001C5177" w:rsidP="00491B0B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26/1</w:t>
      </w:r>
      <w:r w:rsidR="006916B3">
        <w:rPr>
          <w:rFonts w:cstheme="minorHAnsi"/>
          <w:b/>
          <w:sz w:val="20"/>
          <w:szCs w:val="20"/>
        </w:rPr>
        <w:t>70</w:t>
      </w:r>
      <w:r>
        <w:rPr>
          <w:rFonts w:cstheme="minorHAnsi"/>
          <w:b/>
          <w:sz w:val="20"/>
          <w:szCs w:val="20"/>
        </w:rPr>
        <w:t xml:space="preserve">      </w:t>
      </w:r>
      <w:r w:rsidR="006916B3">
        <w:rPr>
          <w:rFonts w:cstheme="minorHAnsi"/>
          <w:b/>
          <w:sz w:val="20"/>
          <w:szCs w:val="20"/>
        </w:rPr>
        <w:t xml:space="preserve">Agree terms of reference for </w:t>
      </w:r>
      <w:r w:rsidR="00090181">
        <w:rPr>
          <w:rFonts w:cstheme="minorHAnsi"/>
          <w:b/>
          <w:sz w:val="20"/>
          <w:szCs w:val="20"/>
        </w:rPr>
        <w:t xml:space="preserve">Contractor Committee </w:t>
      </w:r>
    </w:p>
    <w:p w14:paraId="4B73C7A3" w14:textId="20D58E34" w:rsidR="005601E7" w:rsidRDefault="005601E7" w:rsidP="00491B0B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26/171      Volunteer agreement</w:t>
      </w:r>
    </w:p>
    <w:p w14:paraId="37ADF79E" w14:textId="607B238B" w:rsidR="00AA1785" w:rsidRDefault="005819A9" w:rsidP="00234A98">
      <w:pPr>
        <w:pStyle w:val="NoSpacing"/>
        <w:spacing w:after="60"/>
        <w:rPr>
          <w:rFonts w:cstheme="minorHAnsi"/>
          <w:b/>
          <w:sz w:val="20"/>
          <w:szCs w:val="20"/>
        </w:rPr>
      </w:pPr>
      <w:r w:rsidRPr="005819A9">
        <w:rPr>
          <w:rFonts w:cstheme="minorHAnsi"/>
          <w:b/>
          <w:sz w:val="20"/>
          <w:szCs w:val="20"/>
        </w:rPr>
        <w:t>2</w:t>
      </w:r>
      <w:r w:rsidR="0004257A">
        <w:rPr>
          <w:rFonts w:cstheme="minorHAnsi"/>
          <w:b/>
          <w:sz w:val="20"/>
          <w:szCs w:val="20"/>
        </w:rPr>
        <w:t>6</w:t>
      </w:r>
      <w:r w:rsidRPr="005819A9">
        <w:rPr>
          <w:rFonts w:cstheme="minorHAnsi"/>
          <w:b/>
          <w:sz w:val="20"/>
          <w:szCs w:val="20"/>
        </w:rPr>
        <w:t>/</w:t>
      </w:r>
      <w:r w:rsidR="00433641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7</w:t>
      </w:r>
      <w:r w:rsidR="005601E7">
        <w:rPr>
          <w:rFonts w:cstheme="minorHAnsi"/>
          <w:b/>
          <w:sz w:val="20"/>
          <w:szCs w:val="20"/>
        </w:rPr>
        <w:t>2</w:t>
      </w:r>
      <w:r w:rsidR="00C00BE5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 xml:space="preserve"> </w:t>
      </w:r>
      <w:r w:rsidR="00467686">
        <w:rPr>
          <w:rFonts w:cstheme="minorHAnsi"/>
          <w:b/>
          <w:sz w:val="20"/>
          <w:szCs w:val="20"/>
        </w:rPr>
        <w:t xml:space="preserve">  </w:t>
      </w:r>
      <w:r>
        <w:rPr>
          <w:rFonts w:cstheme="minorHAnsi"/>
          <w:b/>
          <w:sz w:val="20"/>
          <w:szCs w:val="20"/>
        </w:rPr>
        <w:t xml:space="preserve"> </w:t>
      </w:r>
      <w:r w:rsidRPr="005819A9">
        <w:rPr>
          <w:rFonts w:cstheme="minorHAnsi"/>
          <w:b/>
          <w:sz w:val="20"/>
          <w:szCs w:val="20"/>
        </w:rPr>
        <w:t xml:space="preserve"> Items to Report</w:t>
      </w:r>
      <w:r w:rsidR="000E3065">
        <w:rPr>
          <w:rFonts w:cstheme="minorHAnsi"/>
          <w:b/>
          <w:sz w:val="20"/>
          <w:szCs w:val="20"/>
        </w:rPr>
        <w:t xml:space="preserve"> </w:t>
      </w:r>
    </w:p>
    <w:p w14:paraId="62B2D5FA" w14:textId="3CC6DE40" w:rsidR="00E436DA" w:rsidRDefault="00FE6602" w:rsidP="00234A98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</w:t>
      </w:r>
      <w:r w:rsidR="0004257A">
        <w:rPr>
          <w:rFonts w:cstheme="minorHAnsi"/>
          <w:b/>
          <w:sz w:val="20"/>
          <w:szCs w:val="20"/>
        </w:rPr>
        <w:t>6</w:t>
      </w:r>
      <w:r>
        <w:rPr>
          <w:rFonts w:cstheme="minorHAnsi"/>
          <w:b/>
          <w:sz w:val="20"/>
          <w:szCs w:val="20"/>
        </w:rPr>
        <w:t>/</w:t>
      </w:r>
      <w:r w:rsidR="00433641">
        <w:rPr>
          <w:rFonts w:cstheme="minorHAnsi"/>
          <w:b/>
          <w:sz w:val="20"/>
          <w:szCs w:val="20"/>
        </w:rPr>
        <w:t>1</w:t>
      </w:r>
      <w:r w:rsidR="006916B3">
        <w:rPr>
          <w:rFonts w:cstheme="minorHAnsi"/>
          <w:b/>
          <w:sz w:val="20"/>
          <w:szCs w:val="20"/>
        </w:rPr>
        <w:t>7</w:t>
      </w:r>
      <w:r w:rsidR="005601E7">
        <w:rPr>
          <w:rFonts w:cstheme="minorHAnsi"/>
          <w:b/>
          <w:sz w:val="20"/>
          <w:szCs w:val="20"/>
        </w:rPr>
        <w:t>3</w:t>
      </w:r>
      <w:r w:rsidR="00433641">
        <w:rPr>
          <w:rFonts w:cstheme="minorHAnsi"/>
          <w:b/>
          <w:sz w:val="20"/>
          <w:szCs w:val="20"/>
        </w:rPr>
        <w:t xml:space="preserve"> </w:t>
      </w:r>
      <w:r w:rsidR="0061131B">
        <w:rPr>
          <w:rFonts w:cstheme="minorHAnsi"/>
          <w:b/>
          <w:sz w:val="20"/>
          <w:szCs w:val="20"/>
        </w:rPr>
        <w:t xml:space="preserve">   </w:t>
      </w:r>
      <w:r>
        <w:rPr>
          <w:rFonts w:cstheme="minorHAnsi"/>
          <w:b/>
          <w:sz w:val="20"/>
          <w:szCs w:val="20"/>
        </w:rPr>
        <w:t xml:space="preserve">  </w:t>
      </w:r>
      <w:r w:rsidR="005819A9" w:rsidRPr="005819A9">
        <w:rPr>
          <w:rFonts w:cstheme="minorHAnsi"/>
          <w:b/>
          <w:sz w:val="20"/>
          <w:szCs w:val="20"/>
        </w:rPr>
        <w:t xml:space="preserve">Matters for the next meeting to be held on Monday </w:t>
      </w:r>
      <w:r w:rsidR="005601E7">
        <w:rPr>
          <w:rFonts w:cstheme="minorHAnsi"/>
          <w:b/>
          <w:sz w:val="20"/>
          <w:szCs w:val="20"/>
        </w:rPr>
        <w:t>9</w:t>
      </w:r>
      <w:r w:rsidR="005601E7" w:rsidRPr="005601E7">
        <w:rPr>
          <w:rFonts w:cstheme="minorHAnsi"/>
          <w:b/>
          <w:sz w:val="20"/>
          <w:szCs w:val="20"/>
          <w:vertAlign w:val="superscript"/>
        </w:rPr>
        <w:t>th</w:t>
      </w:r>
      <w:r w:rsidR="005601E7">
        <w:rPr>
          <w:rFonts w:cstheme="minorHAnsi"/>
          <w:b/>
          <w:sz w:val="20"/>
          <w:szCs w:val="20"/>
        </w:rPr>
        <w:t xml:space="preserve"> November</w:t>
      </w:r>
      <w:r w:rsidR="008F16CF">
        <w:rPr>
          <w:rFonts w:cstheme="minorHAnsi"/>
          <w:b/>
          <w:sz w:val="20"/>
          <w:szCs w:val="20"/>
        </w:rPr>
        <w:t xml:space="preserve"> </w:t>
      </w:r>
      <w:r w:rsidR="00511D25">
        <w:rPr>
          <w:rFonts w:cstheme="minorHAnsi"/>
          <w:b/>
          <w:sz w:val="20"/>
          <w:szCs w:val="20"/>
        </w:rPr>
        <w:t>2026</w:t>
      </w:r>
    </w:p>
    <w:p w14:paraId="63278B32" w14:textId="118E4ABE" w:rsidR="00E31123" w:rsidRPr="00E31123" w:rsidRDefault="00E31123" w:rsidP="00234A98">
      <w:pPr>
        <w:pStyle w:val="NoSpacing"/>
        <w:spacing w:after="60"/>
        <w:rPr>
          <w:rFonts w:cstheme="minorHAnsi"/>
          <w:bCs/>
          <w:sz w:val="20"/>
          <w:szCs w:val="20"/>
        </w:rPr>
      </w:pPr>
      <w:r w:rsidRPr="00E31123">
        <w:rPr>
          <w:rFonts w:cstheme="minorHAnsi"/>
          <w:bCs/>
          <w:sz w:val="20"/>
          <w:szCs w:val="20"/>
        </w:rPr>
        <w:t>Succession plan for allotments</w:t>
      </w:r>
    </w:p>
    <w:p w14:paraId="50DD8265" w14:textId="1AA71633" w:rsidR="00FC47CF" w:rsidRDefault="00FC47CF" w:rsidP="00234A98">
      <w:pPr>
        <w:pStyle w:val="NoSpacing"/>
        <w:spacing w:after="60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>2</w:t>
      </w:r>
      <w:r w:rsidR="0004257A">
        <w:rPr>
          <w:rFonts w:cstheme="minorHAnsi"/>
          <w:b/>
          <w:sz w:val="20"/>
          <w:szCs w:val="20"/>
        </w:rPr>
        <w:t>6</w:t>
      </w:r>
      <w:r>
        <w:rPr>
          <w:rFonts w:cstheme="minorHAnsi"/>
          <w:b/>
          <w:sz w:val="20"/>
          <w:szCs w:val="20"/>
        </w:rPr>
        <w:t>/</w:t>
      </w:r>
      <w:r w:rsidR="00433641">
        <w:rPr>
          <w:rFonts w:cstheme="minorHAnsi"/>
          <w:b/>
          <w:sz w:val="20"/>
          <w:szCs w:val="20"/>
        </w:rPr>
        <w:t>1</w:t>
      </w:r>
      <w:r w:rsidR="005601E7">
        <w:rPr>
          <w:rFonts w:cstheme="minorHAnsi"/>
          <w:b/>
          <w:sz w:val="20"/>
          <w:szCs w:val="20"/>
        </w:rPr>
        <w:t>74</w:t>
      </w:r>
      <w:r>
        <w:rPr>
          <w:rFonts w:cstheme="minorHAnsi"/>
          <w:b/>
          <w:sz w:val="20"/>
          <w:szCs w:val="20"/>
        </w:rPr>
        <w:t xml:space="preserve"> </w:t>
      </w:r>
      <w:r w:rsidR="00467686">
        <w:rPr>
          <w:rFonts w:cstheme="minorHAnsi"/>
          <w:b/>
          <w:sz w:val="20"/>
          <w:szCs w:val="20"/>
        </w:rPr>
        <w:t xml:space="preserve"> </w:t>
      </w:r>
      <w:r w:rsidR="0061131B">
        <w:rPr>
          <w:rFonts w:cstheme="minorHAnsi"/>
          <w:b/>
          <w:sz w:val="20"/>
          <w:szCs w:val="20"/>
        </w:rPr>
        <w:t xml:space="preserve"> </w:t>
      </w:r>
      <w:r w:rsidR="00C00BE5">
        <w:rPr>
          <w:rFonts w:cstheme="minorHAnsi"/>
          <w:b/>
          <w:sz w:val="20"/>
          <w:szCs w:val="20"/>
        </w:rPr>
        <w:t xml:space="preserve"> </w:t>
      </w:r>
      <w:r>
        <w:rPr>
          <w:rFonts w:cstheme="minorHAnsi"/>
          <w:b/>
          <w:sz w:val="20"/>
          <w:szCs w:val="20"/>
        </w:rPr>
        <w:t xml:space="preserve">  Close meeting</w:t>
      </w:r>
    </w:p>
    <w:p w14:paraId="5FCABE4E" w14:textId="77777777" w:rsidR="002F4B3C" w:rsidRDefault="002F4B3C" w:rsidP="00234A98">
      <w:pPr>
        <w:pStyle w:val="NoSpacing"/>
        <w:spacing w:after="60"/>
        <w:rPr>
          <w:rFonts w:cstheme="minorHAnsi"/>
          <w:b/>
          <w:sz w:val="20"/>
          <w:szCs w:val="20"/>
        </w:rPr>
      </w:pPr>
    </w:p>
    <w:p w14:paraId="3FF448BE" w14:textId="25730E0C" w:rsidR="002F4B3C" w:rsidRPr="003528C8" w:rsidRDefault="002F4B3C" w:rsidP="00234A98">
      <w:pPr>
        <w:pStyle w:val="NoSpacing"/>
        <w:spacing w:after="60"/>
        <w:rPr>
          <w:rFonts w:cstheme="minorHAnsi"/>
          <w:b/>
          <w:sz w:val="20"/>
          <w:szCs w:val="20"/>
        </w:rPr>
      </w:pPr>
    </w:p>
    <w:sectPr w:rsidR="002F4B3C" w:rsidRPr="003528C8" w:rsidSect="0040719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A2A91" w14:textId="77777777" w:rsidR="00D00429" w:rsidRDefault="00D00429" w:rsidP="00D5454B">
      <w:r>
        <w:separator/>
      </w:r>
    </w:p>
  </w:endnote>
  <w:endnote w:type="continuationSeparator" w:id="0">
    <w:p w14:paraId="76977F0D" w14:textId="77777777" w:rsidR="00D00429" w:rsidRDefault="00D00429" w:rsidP="00D545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B92F9" w14:textId="77777777" w:rsidR="0004599D" w:rsidRDefault="000459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183F" w14:textId="77777777" w:rsidR="0004599D" w:rsidRDefault="0004599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E1B83" w14:textId="77777777" w:rsidR="0004599D" w:rsidRDefault="000459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C12689" w14:textId="77777777" w:rsidR="00D00429" w:rsidRDefault="00D00429" w:rsidP="00D5454B">
      <w:r>
        <w:separator/>
      </w:r>
    </w:p>
  </w:footnote>
  <w:footnote w:type="continuationSeparator" w:id="0">
    <w:p w14:paraId="0DAA5901" w14:textId="77777777" w:rsidR="00D00429" w:rsidRDefault="00D00429" w:rsidP="00D545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3E76D" w14:textId="77777777" w:rsidR="0004599D" w:rsidRDefault="000459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E0B99" w14:textId="41B3D896" w:rsidR="00D56B3A" w:rsidRPr="009030FC" w:rsidRDefault="00D56B3A" w:rsidP="009030FC">
    <w:pPr>
      <w:pStyle w:val="Header"/>
      <w:jc w:val="center"/>
      <w:rPr>
        <w:b/>
        <w:color w:val="1F497D" w:themeColor="text2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AA312B" w14:textId="77777777" w:rsidR="0004599D" w:rsidRDefault="000459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740"/>
    <w:multiLevelType w:val="hybridMultilevel"/>
    <w:tmpl w:val="413C05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EC17B4"/>
    <w:multiLevelType w:val="hybridMultilevel"/>
    <w:tmpl w:val="EE40CA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F1726"/>
    <w:multiLevelType w:val="hybridMultilevel"/>
    <w:tmpl w:val="C0A29F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7703D"/>
    <w:multiLevelType w:val="hybridMultilevel"/>
    <w:tmpl w:val="2F1809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81359"/>
    <w:multiLevelType w:val="hybridMultilevel"/>
    <w:tmpl w:val="C632F428"/>
    <w:lvl w:ilvl="0" w:tplc="0809000F">
      <w:start w:val="1"/>
      <w:numFmt w:val="decimal"/>
      <w:lvlText w:val="%1."/>
      <w:lvlJc w:val="left"/>
      <w:pPr>
        <w:ind w:left="795" w:hanging="360"/>
      </w:pPr>
    </w:lvl>
    <w:lvl w:ilvl="1" w:tplc="08090019" w:tentative="1">
      <w:start w:val="1"/>
      <w:numFmt w:val="lowerLetter"/>
      <w:lvlText w:val="%2."/>
      <w:lvlJc w:val="left"/>
      <w:pPr>
        <w:ind w:left="1515" w:hanging="360"/>
      </w:pPr>
    </w:lvl>
    <w:lvl w:ilvl="2" w:tplc="0809001B" w:tentative="1">
      <w:start w:val="1"/>
      <w:numFmt w:val="lowerRoman"/>
      <w:lvlText w:val="%3."/>
      <w:lvlJc w:val="right"/>
      <w:pPr>
        <w:ind w:left="2235" w:hanging="180"/>
      </w:pPr>
    </w:lvl>
    <w:lvl w:ilvl="3" w:tplc="0809000F" w:tentative="1">
      <w:start w:val="1"/>
      <w:numFmt w:val="decimal"/>
      <w:lvlText w:val="%4."/>
      <w:lvlJc w:val="left"/>
      <w:pPr>
        <w:ind w:left="2955" w:hanging="360"/>
      </w:pPr>
    </w:lvl>
    <w:lvl w:ilvl="4" w:tplc="08090019" w:tentative="1">
      <w:start w:val="1"/>
      <w:numFmt w:val="lowerLetter"/>
      <w:lvlText w:val="%5."/>
      <w:lvlJc w:val="left"/>
      <w:pPr>
        <w:ind w:left="3675" w:hanging="360"/>
      </w:pPr>
    </w:lvl>
    <w:lvl w:ilvl="5" w:tplc="0809001B" w:tentative="1">
      <w:start w:val="1"/>
      <w:numFmt w:val="lowerRoman"/>
      <w:lvlText w:val="%6."/>
      <w:lvlJc w:val="right"/>
      <w:pPr>
        <w:ind w:left="4395" w:hanging="180"/>
      </w:pPr>
    </w:lvl>
    <w:lvl w:ilvl="6" w:tplc="0809000F" w:tentative="1">
      <w:start w:val="1"/>
      <w:numFmt w:val="decimal"/>
      <w:lvlText w:val="%7."/>
      <w:lvlJc w:val="left"/>
      <w:pPr>
        <w:ind w:left="5115" w:hanging="360"/>
      </w:pPr>
    </w:lvl>
    <w:lvl w:ilvl="7" w:tplc="08090019" w:tentative="1">
      <w:start w:val="1"/>
      <w:numFmt w:val="lowerLetter"/>
      <w:lvlText w:val="%8."/>
      <w:lvlJc w:val="left"/>
      <w:pPr>
        <w:ind w:left="5835" w:hanging="360"/>
      </w:pPr>
    </w:lvl>
    <w:lvl w:ilvl="8" w:tplc="08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1F3B43D5"/>
    <w:multiLevelType w:val="hybridMultilevel"/>
    <w:tmpl w:val="0F663D2E"/>
    <w:lvl w:ilvl="0" w:tplc="95D69B42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B57666"/>
    <w:multiLevelType w:val="hybridMultilevel"/>
    <w:tmpl w:val="98DE01B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4CE3D17"/>
    <w:multiLevelType w:val="hybridMultilevel"/>
    <w:tmpl w:val="C0FAA9B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140205"/>
    <w:multiLevelType w:val="hybridMultilevel"/>
    <w:tmpl w:val="4F642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AF2914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CDE53CE"/>
    <w:multiLevelType w:val="hybridMultilevel"/>
    <w:tmpl w:val="7F7ADF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002C58"/>
    <w:multiLevelType w:val="multilevel"/>
    <w:tmpl w:val="BB4CE3E8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4A5C95"/>
    <w:multiLevelType w:val="hybridMultilevel"/>
    <w:tmpl w:val="24C64D6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A85026"/>
    <w:multiLevelType w:val="hybridMultilevel"/>
    <w:tmpl w:val="26FE2514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A0A01D4"/>
    <w:multiLevelType w:val="hybridMultilevel"/>
    <w:tmpl w:val="84E23E4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897C8A"/>
    <w:multiLevelType w:val="hybridMultilevel"/>
    <w:tmpl w:val="26D4E73C"/>
    <w:lvl w:ilvl="0" w:tplc="DD4A06B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9E0AD4"/>
    <w:multiLevelType w:val="hybridMultilevel"/>
    <w:tmpl w:val="BB4CE3E8"/>
    <w:lvl w:ilvl="0" w:tplc="041A9EC0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A44A9D"/>
    <w:multiLevelType w:val="multilevel"/>
    <w:tmpl w:val="BB4CE3E8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514AA"/>
    <w:multiLevelType w:val="multilevel"/>
    <w:tmpl w:val="08090027"/>
    <w:lvl w:ilvl="0">
      <w:start w:val="1"/>
      <w:numFmt w:val="upperRoman"/>
      <w:pStyle w:val="Heading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ind w:left="720" w:firstLine="0"/>
      </w:pPr>
    </w:lvl>
    <w:lvl w:ilvl="2">
      <w:start w:val="1"/>
      <w:numFmt w:val="decimal"/>
      <w:pStyle w:val="Heading3"/>
      <w:lvlText w:val="%3."/>
      <w:lvlJc w:val="left"/>
      <w:pPr>
        <w:ind w:left="1440" w:firstLine="0"/>
      </w:pPr>
    </w:lvl>
    <w:lvl w:ilvl="3">
      <w:start w:val="1"/>
      <w:numFmt w:val="lowerLetter"/>
      <w:pStyle w:val="Heading4"/>
      <w:lvlText w:val="%4)"/>
      <w:lvlJc w:val="left"/>
      <w:pPr>
        <w:ind w:left="2160" w:firstLine="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19" w15:restartNumberingAfterBreak="0">
    <w:nsid w:val="6D6D43C6"/>
    <w:multiLevelType w:val="multilevel"/>
    <w:tmpl w:val="55FC2A48"/>
    <w:lvl w:ilvl="0">
      <w:start w:val="1"/>
      <w:numFmt w:val="decimal"/>
      <w:lvlText w:val="%1."/>
      <w:lvlJc w:val="left"/>
      <w:pPr>
        <w:ind w:left="1146" w:hanging="720"/>
      </w:pPr>
      <w:rPr>
        <w:rFonts w:ascii="Arial" w:hAnsi="Arial" w:hint="default"/>
        <w:b w:val="0"/>
        <w:color w:val="auto"/>
        <w:sz w:val="24"/>
        <w:szCs w:val="24"/>
      </w:rPr>
    </w:lvl>
    <w:lvl w:ilvl="1" w:tentative="1">
      <w:start w:val="1"/>
      <w:numFmt w:val="lowerLetter"/>
      <w:lvlText w:val="%2."/>
      <w:lvlJc w:val="left"/>
      <w:pPr>
        <w:ind w:left="1506" w:hanging="360"/>
      </w:pPr>
    </w:lvl>
    <w:lvl w:ilvl="2" w:tentative="1">
      <w:start w:val="1"/>
      <w:numFmt w:val="lowerRoman"/>
      <w:lvlText w:val="%3."/>
      <w:lvlJc w:val="right"/>
      <w:pPr>
        <w:ind w:left="2226" w:hanging="180"/>
      </w:pPr>
    </w:lvl>
    <w:lvl w:ilvl="3" w:tentative="1">
      <w:start w:val="1"/>
      <w:numFmt w:val="decimal"/>
      <w:lvlText w:val="%4."/>
      <w:lvlJc w:val="left"/>
      <w:pPr>
        <w:ind w:left="2946" w:hanging="360"/>
      </w:pPr>
    </w:lvl>
    <w:lvl w:ilvl="4" w:tentative="1">
      <w:start w:val="1"/>
      <w:numFmt w:val="lowerLetter"/>
      <w:lvlText w:val="%5."/>
      <w:lvlJc w:val="left"/>
      <w:pPr>
        <w:ind w:left="3666" w:hanging="360"/>
      </w:pPr>
    </w:lvl>
    <w:lvl w:ilvl="5" w:tentative="1">
      <w:start w:val="1"/>
      <w:numFmt w:val="lowerRoman"/>
      <w:lvlText w:val="%6."/>
      <w:lvlJc w:val="right"/>
      <w:pPr>
        <w:ind w:left="4386" w:hanging="180"/>
      </w:pPr>
    </w:lvl>
    <w:lvl w:ilvl="6" w:tentative="1">
      <w:start w:val="1"/>
      <w:numFmt w:val="decimal"/>
      <w:lvlText w:val="%7."/>
      <w:lvlJc w:val="left"/>
      <w:pPr>
        <w:ind w:left="5106" w:hanging="360"/>
      </w:pPr>
    </w:lvl>
    <w:lvl w:ilvl="7" w:tentative="1">
      <w:start w:val="1"/>
      <w:numFmt w:val="lowerLetter"/>
      <w:lvlText w:val="%8."/>
      <w:lvlJc w:val="left"/>
      <w:pPr>
        <w:ind w:left="5826" w:hanging="360"/>
      </w:pPr>
    </w:lvl>
    <w:lvl w:ilvl="8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6FA02812"/>
    <w:multiLevelType w:val="hybridMultilevel"/>
    <w:tmpl w:val="0F663D2E"/>
    <w:lvl w:ilvl="0" w:tplc="95D69B42">
      <w:start w:val="1"/>
      <w:numFmt w:val="decimal"/>
      <w:lvlText w:val="%1."/>
      <w:lvlJc w:val="left"/>
      <w:pPr>
        <w:ind w:left="720" w:hanging="360"/>
      </w:pPr>
      <w:rPr>
        <w:rFonts w:ascii="Arial" w:eastAsia="Arial Unicode MS" w:hAnsi="Arial" w:cs="Arial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7B300F"/>
    <w:multiLevelType w:val="hybridMultilevel"/>
    <w:tmpl w:val="FDA2C4A4"/>
    <w:lvl w:ilvl="0" w:tplc="DD4A06B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C134F0"/>
    <w:multiLevelType w:val="multilevel"/>
    <w:tmpl w:val="BB4CE3E8"/>
    <w:lvl w:ilvl="0">
      <w:start w:val="1"/>
      <w:numFmt w:val="decimal"/>
      <w:lvlText w:val="%1."/>
      <w:lvlJc w:val="left"/>
      <w:pPr>
        <w:ind w:left="1080" w:hanging="720"/>
      </w:pPr>
      <w:rPr>
        <w:rFonts w:ascii="Arial" w:hAnsi="Arial" w:hint="default"/>
        <w:color w:val="auto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187458"/>
    <w:multiLevelType w:val="hybridMultilevel"/>
    <w:tmpl w:val="3AEAA1FE"/>
    <w:lvl w:ilvl="0" w:tplc="DD4A06B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E26A59"/>
    <w:multiLevelType w:val="hybridMultilevel"/>
    <w:tmpl w:val="28906C8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D30084"/>
    <w:multiLevelType w:val="hybridMultilevel"/>
    <w:tmpl w:val="F09E78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D664D4"/>
    <w:multiLevelType w:val="hybridMultilevel"/>
    <w:tmpl w:val="80E8A800"/>
    <w:styleLink w:val="Numbered"/>
    <w:lvl w:ilvl="0" w:tplc="80E8A800">
      <w:start w:val="1"/>
      <w:numFmt w:val="decimal"/>
      <w:lvlText w:val="%1."/>
      <w:lvlJc w:val="left"/>
      <w:pPr>
        <w:ind w:left="4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ACE0B92C">
      <w:start w:val="1"/>
      <w:numFmt w:val="decimal"/>
      <w:lvlText w:val="%2."/>
      <w:lvlJc w:val="left"/>
      <w:pPr>
        <w:ind w:left="8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F581C50">
      <w:start w:val="1"/>
      <w:numFmt w:val="decimal"/>
      <w:lvlText w:val="%3."/>
      <w:lvlJc w:val="left"/>
      <w:pPr>
        <w:ind w:left="11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0343CAC">
      <w:start w:val="1"/>
      <w:numFmt w:val="decimal"/>
      <w:lvlText w:val="%4."/>
      <w:lvlJc w:val="left"/>
      <w:pPr>
        <w:ind w:left="15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4E29E6E">
      <w:start w:val="1"/>
      <w:numFmt w:val="decimal"/>
      <w:lvlText w:val="%5."/>
      <w:lvlJc w:val="left"/>
      <w:pPr>
        <w:ind w:left="189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6AD618">
      <w:start w:val="1"/>
      <w:numFmt w:val="decimal"/>
      <w:lvlText w:val="%6."/>
      <w:lvlJc w:val="left"/>
      <w:pPr>
        <w:ind w:left="225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F5634EC">
      <w:start w:val="1"/>
      <w:numFmt w:val="decimal"/>
      <w:lvlText w:val="%7."/>
      <w:lvlJc w:val="left"/>
      <w:pPr>
        <w:ind w:left="261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250F678">
      <w:start w:val="1"/>
      <w:numFmt w:val="decimal"/>
      <w:lvlText w:val="%8."/>
      <w:lvlJc w:val="left"/>
      <w:pPr>
        <w:ind w:left="297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68C4594">
      <w:start w:val="1"/>
      <w:numFmt w:val="decimal"/>
      <w:lvlText w:val="%9."/>
      <w:lvlJc w:val="left"/>
      <w:pPr>
        <w:ind w:left="3338" w:hanging="45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560093931">
    <w:abstractNumId w:val="26"/>
  </w:num>
  <w:num w:numId="2" w16cid:durableId="628360316">
    <w:abstractNumId w:val="18"/>
  </w:num>
  <w:num w:numId="3" w16cid:durableId="190475693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05649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1467865">
    <w:abstractNumId w:val="10"/>
  </w:num>
  <w:num w:numId="6" w16cid:durableId="286669543">
    <w:abstractNumId w:val="3"/>
  </w:num>
  <w:num w:numId="7" w16cid:durableId="1283342460">
    <w:abstractNumId w:val="7"/>
  </w:num>
  <w:num w:numId="8" w16cid:durableId="2121340721">
    <w:abstractNumId w:val="12"/>
  </w:num>
  <w:num w:numId="9" w16cid:durableId="768620752">
    <w:abstractNumId w:val="4"/>
  </w:num>
  <w:num w:numId="10" w16cid:durableId="1740639251">
    <w:abstractNumId w:val="1"/>
  </w:num>
  <w:num w:numId="11" w16cid:durableId="434862113">
    <w:abstractNumId w:val="25"/>
  </w:num>
  <w:num w:numId="12" w16cid:durableId="851188433">
    <w:abstractNumId w:val="14"/>
  </w:num>
  <w:num w:numId="13" w16cid:durableId="590357769">
    <w:abstractNumId w:val="21"/>
  </w:num>
  <w:num w:numId="14" w16cid:durableId="1366105053">
    <w:abstractNumId w:val="15"/>
  </w:num>
  <w:num w:numId="15" w16cid:durableId="1645501524">
    <w:abstractNumId w:val="23"/>
  </w:num>
  <w:num w:numId="16" w16cid:durableId="401761258">
    <w:abstractNumId w:val="2"/>
  </w:num>
  <w:num w:numId="17" w16cid:durableId="1010836278">
    <w:abstractNumId w:val="13"/>
  </w:num>
  <w:num w:numId="18" w16cid:durableId="1478257594">
    <w:abstractNumId w:val="8"/>
  </w:num>
  <w:num w:numId="19" w16cid:durableId="2018262594">
    <w:abstractNumId w:val="9"/>
  </w:num>
  <w:num w:numId="20" w16cid:durableId="1013453824">
    <w:abstractNumId w:val="16"/>
  </w:num>
  <w:num w:numId="21" w16cid:durableId="939144678">
    <w:abstractNumId w:val="17"/>
  </w:num>
  <w:num w:numId="22" w16cid:durableId="798186374">
    <w:abstractNumId w:val="11"/>
  </w:num>
  <w:num w:numId="23" w16cid:durableId="1216356155">
    <w:abstractNumId w:val="19"/>
  </w:num>
  <w:num w:numId="24" w16cid:durableId="416051171">
    <w:abstractNumId w:val="22"/>
  </w:num>
  <w:num w:numId="25" w16cid:durableId="1660112940">
    <w:abstractNumId w:val="6"/>
  </w:num>
  <w:num w:numId="26" w16cid:durableId="1665666817">
    <w:abstractNumId w:val="0"/>
  </w:num>
  <w:num w:numId="27" w16cid:durableId="173411145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57669919">
    <w:abstractNumId w:val="5"/>
  </w:num>
  <w:num w:numId="29" w16cid:durableId="502479319">
    <w:abstractNumId w:val="2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304"/>
    <w:rsid w:val="00000D4C"/>
    <w:rsid w:val="0000342E"/>
    <w:rsid w:val="000041E0"/>
    <w:rsid w:val="00004739"/>
    <w:rsid w:val="000056E7"/>
    <w:rsid w:val="00006C30"/>
    <w:rsid w:val="000078C4"/>
    <w:rsid w:val="00007A69"/>
    <w:rsid w:val="00011DB2"/>
    <w:rsid w:val="00012ACE"/>
    <w:rsid w:val="000132A1"/>
    <w:rsid w:val="00013625"/>
    <w:rsid w:val="00014A6F"/>
    <w:rsid w:val="00015ED6"/>
    <w:rsid w:val="0001687C"/>
    <w:rsid w:val="00016E72"/>
    <w:rsid w:val="000204B8"/>
    <w:rsid w:val="00020889"/>
    <w:rsid w:val="00020E69"/>
    <w:rsid w:val="0002130E"/>
    <w:rsid w:val="000214AB"/>
    <w:rsid w:val="000225FB"/>
    <w:rsid w:val="0002265A"/>
    <w:rsid w:val="00022A7B"/>
    <w:rsid w:val="00022C83"/>
    <w:rsid w:val="000236F1"/>
    <w:rsid w:val="00024786"/>
    <w:rsid w:val="000247AF"/>
    <w:rsid w:val="00025426"/>
    <w:rsid w:val="0002623A"/>
    <w:rsid w:val="00026435"/>
    <w:rsid w:val="00026E15"/>
    <w:rsid w:val="00027B28"/>
    <w:rsid w:val="00027CC3"/>
    <w:rsid w:val="00030511"/>
    <w:rsid w:val="00030CE3"/>
    <w:rsid w:val="000312E2"/>
    <w:rsid w:val="00031418"/>
    <w:rsid w:val="00031BE6"/>
    <w:rsid w:val="000324C2"/>
    <w:rsid w:val="000326C1"/>
    <w:rsid w:val="00032EC3"/>
    <w:rsid w:val="00033A37"/>
    <w:rsid w:val="00033C3C"/>
    <w:rsid w:val="00034C2D"/>
    <w:rsid w:val="00034E07"/>
    <w:rsid w:val="00034ED8"/>
    <w:rsid w:val="000362DC"/>
    <w:rsid w:val="00036AE5"/>
    <w:rsid w:val="000371F2"/>
    <w:rsid w:val="0004040F"/>
    <w:rsid w:val="000405F8"/>
    <w:rsid w:val="00040FD2"/>
    <w:rsid w:val="00041C8C"/>
    <w:rsid w:val="00041DF2"/>
    <w:rsid w:val="00042174"/>
    <w:rsid w:val="0004237A"/>
    <w:rsid w:val="0004257A"/>
    <w:rsid w:val="00043166"/>
    <w:rsid w:val="0004426E"/>
    <w:rsid w:val="00044747"/>
    <w:rsid w:val="000456DD"/>
    <w:rsid w:val="0004599D"/>
    <w:rsid w:val="000464B9"/>
    <w:rsid w:val="00046ED0"/>
    <w:rsid w:val="00047120"/>
    <w:rsid w:val="000475B7"/>
    <w:rsid w:val="00047CD2"/>
    <w:rsid w:val="00047F2D"/>
    <w:rsid w:val="00047F56"/>
    <w:rsid w:val="000501AD"/>
    <w:rsid w:val="00050C0A"/>
    <w:rsid w:val="00051BD7"/>
    <w:rsid w:val="00051E46"/>
    <w:rsid w:val="00052578"/>
    <w:rsid w:val="00052E98"/>
    <w:rsid w:val="000534C1"/>
    <w:rsid w:val="00053544"/>
    <w:rsid w:val="0005369A"/>
    <w:rsid w:val="0005386C"/>
    <w:rsid w:val="000538C6"/>
    <w:rsid w:val="00053F9D"/>
    <w:rsid w:val="0005466F"/>
    <w:rsid w:val="0005471A"/>
    <w:rsid w:val="000547D1"/>
    <w:rsid w:val="00054B82"/>
    <w:rsid w:val="00055496"/>
    <w:rsid w:val="0005730A"/>
    <w:rsid w:val="00057B11"/>
    <w:rsid w:val="000606D4"/>
    <w:rsid w:val="00060CC5"/>
    <w:rsid w:val="00060FF4"/>
    <w:rsid w:val="00061E74"/>
    <w:rsid w:val="00062B0B"/>
    <w:rsid w:val="00062BF8"/>
    <w:rsid w:val="00062E12"/>
    <w:rsid w:val="000635F5"/>
    <w:rsid w:val="00064468"/>
    <w:rsid w:val="00066082"/>
    <w:rsid w:val="000662D5"/>
    <w:rsid w:val="00066EE8"/>
    <w:rsid w:val="00067A9C"/>
    <w:rsid w:val="00067DAF"/>
    <w:rsid w:val="0007004F"/>
    <w:rsid w:val="00070DD7"/>
    <w:rsid w:val="00070EEE"/>
    <w:rsid w:val="0007250A"/>
    <w:rsid w:val="000725AF"/>
    <w:rsid w:val="0007430C"/>
    <w:rsid w:val="00074529"/>
    <w:rsid w:val="00075578"/>
    <w:rsid w:val="0007573A"/>
    <w:rsid w:val="00075966"/>
    <w:rsid w:val="00075C39"/>
    <w:rsid w:val="000761CC"/>
    <w:rsid w:val="00076364"/>
    <w:rsid w:val="000768E8"/>
    <w:rsid w:val="00076E6C"/>
    <w:rsid w:val="00077743"/>
    <w:rsid w:val="000777DE"/>
    <w:rsid w:val="00077B80"/>
    <w:rsid w:val="00077C37"/>
    <w:rsid w:val="00077F32"/>
    <w:rsid w:val="00080142"/>
    <w:rsid w:val="00080A50"/>
    <w:rsid w:val="00081447"/>
    <w:rsid w:val="000818F1"/>
    <w:rsid w:val="0008190C"/>
    <w:rsid w:val="00082C2B"/>
    <w:rsid w:val="00083694"/>
    <w:rsid w:val="000837C7"/>
    <w:rsid w:val="00085A32"/>
    <w:rsid w:val="00085AB3"/>
    <w:rsid w:val="00086300"/>
    <w:rsid w:val="0008636F"/>
    <w:rsid w:val="00086AF8"/>
    <w:rsid w:val="00090181"/>
    <w:rsid w:val="000906F3"/>
    <w:rsid w:val="000915FE"/>
    <w:rsid w:val="000927C8"/>
    <w:rsid w:val="000929D0"/>
    <w:rsid w:val="00092C3C"/>
    <w:rsid w:val="00093232"/>
    <w:rsid w:val="00094250"/>
    <w:rsid w:val="00094F96"/>
    <w:rsid w:val="00095CBF"/>
    <w:rsid w:val="0009680B"/>
    <w:rsid w:val="000969CF"/>
    <w:rsid w:val="00096AB0"/>
    <w:rsid w:val="00097077"/>
    <w:rsid w:val="0009722A"/>
    <w:rsid w:val="000A01E1"/>
    <w:rsid w:val="000A0CE1"/>
    <w:rsid w:val="000A0EA4"/>
    <w:rsid w:val="000A14E8"/>
    <w:rsid w:val="000A1F94"/>
    <w:rsid w:val="000A23FA"/>
    <w:rsid w:val="000A3059"/>
    <w:rsid w:val="000A31BD"/>
    <w:rsid w:val="000A3466"/>
    <w:rsid w:val="000A3D9E"/>
    <w:rsid w:val="000A3E26"/>
    <w:rsid w:val="000A4F74"/>
    <w:rsid w:val="000A528E"/>
    <w:rsid w:val="000A61C4"/>
    <w:rsid w:val="000A6984"/>
    <w:rsid w:val="000A6C7E"/>
    <w:rsid w:val="000B0387"/>
    <w:rsid w:val="000B1A57"/>
    <w:rsid w:val="000B2414"/>
    <w:rsid w:val="000B509E"/>
    <w:rsid w:val="000B5AEC"/>
    <w:rsid w:val="000B6054"/>
    <w:rsid w:val="000B6E9B"/>
    <w:rsid w:val="000B7344"/>
    <w:rsid w:val="000C04F3"/>
    <w:rsid w:val="000C09EA"/>
    <w:rsid w:val="000C14CD"/>
    <w:rsid w:val="000C1655"/>
    <w:rsid w:val="000C1FB5"/>
    <w:rsid w:val="000C204E"/>
    <w:rsid w:val="000C2B41"/>
    <w:rsid w:val="000C3320"/>
    <w:rsid w:val="000C36CB"/>
    <w:rsid w:val="000C38A3"/>
    <w:rsid w:val="000C39A8"/>
    <w:rsid w:val="000C3D1E"/>
    <w:rsid w:val="000C440E"/>
    <w:rsid w:val="000C48FA"/>
    <w:rsid w:val="000C54AA"/>
    <w:rsid w:val="000C59A6"/>
    <w:rsid w:val="000C5D40"/>
    <w:rsid w:val="000C5FBB"/>
    <w:rsid w:val="000C678F"/>
    <w:rsid w:val="000C7168"/>
    <w:rsid w:val="000C781E"/>
    <w:rsid w:val="000C7CA2"/>
    <w:rsid w:val="000D0CED"/>
    <w:rsid w:val="000D0D4B"/>
    <w:rsid w:val="000D1BAF"/>
    <w:rsid w:val="000D1CCD"/>
    <w:rsid w:val="000D358A"/>
    <w:rsid w:val="000D36DD"/>
    <w:rsid w:val="000D38D1"/>
    <w:rsid w:val="000D567F"/>
    <w:rsid w:val="000D6E01"/>
    <w:rsid w:val="000D7A0A"/>
    <w:rsid w:val="000D7D8A"/>
    <w:rsid w:val="000D7F33"/>
    <w:rsid w:val="000E027B"/>
    <w:rsid w:val="000E13BF"/>
    <w:rsid w:val="000E1902"/>
    <w:rsid w:val="000E3065"/>
    <w:rsid w:val="000E3305"/>
    <w:rsid w:val="000E3E56"/>
    <w:rsid w:val="000E47DD"/>
    <w:rsid w:val="000E48CD"/>
    <w:rsid w:val="000E4D0E"/>
    <w:rsid w:val="000E6391"/>
    <w:rsid w:val="000E7968"/>
    <w:rsid w:val="000F1137"/>
    <w:rsid w:val="000F1755"/>
    <w:rsid w:val="000F2345"/>
    <w:rsid w:val="000F27E7"/>
    <w:rsid w:val="000F2FEB"/>
    <w:rsid w:val="000F36E7"/>
    <w:rsid w:val="000F4031"/>
    <w:rsid w:val="000F4DB3"/>
    <w:rsid w:val="000F4F52"/>
    <w:rsid w:val="000F526C"/>
    <w:rsid w:val="000F52DF"/>
    <w:rsid w:val="000F5859"/>
    <w:rsid w:val="000F610A"/>
    <w:rsid w:val="000F6319"/>
    <w:rsid w:val="000F6498"/>
    <w:rsid w:val="000F7A06"/>
    <w:rsid w:val="0010027E"/>
    <w:rsid w:val="00100399"/>
    <w:rsid w:val="00100481"/>
    <w:rsid w:val="001015C6"/>
    <w:rsid w:val="001017AF"/>
    <w:rsid w:val="00102311"/>
    <w:rsid w:val="0010270C"/>
    <w:rsid w:val="0010284A"/>
    <w:rsid w:val="0010290A"/>
    <w:rsid w:val="00104631"/>
    <w:rsid w:val="001047C1"/>
    <w:rsid w:val="00105B8D"/>
    <w:rsid w:val="00105C00"/>
    <w:rsid w:val="00106077"/>
    <w:rsid w:val="001061C9"/>
    <w:rsid w:val="001077C2"/>
    <w:rsid w:val="001077D1"/>
    <w:rsid w:val="001100DD"/>
    <w:rsid w:val="00110178"/>
    <w:rsid w:val="0011027E"/>
    <w:rsid w:val="00110380"/>
    <w:rsid w:val="00110640"/>
    <w:rsid w:val="00110C84"/>
    <w:rsid w:val="00111057"/>
    <w:rsid w:val="0011188C"/>
    <w:rsid w:val="00111C18"/>
    <w:rsid w:val="00112926"/>
    <w:rsid w:val="00113530"/>
    <w:rsid w:val="00114D4F"/>
    <w:rsid w:val="001158B5"/>
    <w:rsid w:val="00115971"/>
    <w:rsid w:val="0011628B"/>
    <w:rsid w:val="00116755"/>
    <w:rsid w:val="001178C7"/>
    <w:rsid w:val="00117BE0"/>
    <w:rsid w:val="00117C70"/>
    <w:rsid w:val="00120CBB"/>
    <w:rsid w:val="00120CC1"/>
    <w:rsid w:val="00121BAA"/>
    <w:rsid w:val="00122E19"/>
    <w:rsid w:val="00123536"/>
    <w:rsid w:val="00123622"/>
    <w:rsid w:val="00124039"/>
    <w:rsid w:val="00124932"/>
    <w:rsid w:val="00125CDF"/>
    <w:rsid w:val="00125E84"/>
    <w:rsid w:val="0012620E"/>
    <w:rsid w:val="00127B83"/>
    <w:rsid w:val="00127CDE"/>
    <w:rsid w:val="00130074"/>
    <w:rsid w:val="0013054E"/>
    <w:rsid w:val="00130708"/>
    <w:rsid w:val="00130C6D"/>
    <w:rsid w:val="001314EE"/>
    <w:rsid w:val="001314F6"/>
    <w:rsid w:val="0013241D"/>
    <w:rsid w:val="00134512"/>
    <w:rsid w:val="00134FE6"/>
    <w:rsid w:val="0013609F"/>
    <w:rsid w:val="00140094"/>
    <w:rsid w:val="00140AF4"/>
    <w:rsid w:val="00140EAC"/>
    <w:rsid w:val="00142521"/>
    <w:rsid w:val="00143BF6"/>
    <w:rsid w:val="00145180"/>
    <w:rsid w:val="00146522"/>
    <w:rsid w:val="001472A0"/>
    <w:rsid w:val="001477BE"/>
    <w:rsid w:val="0015302C"/>
    <w:rsid w:val="00155E12"/>
    <w:rsid w:val="00155E3A"/>
    <w:rsid w:val="001561AC"/>
    <w:rsid w:val="00156B86"/>
    <w:rsid w:val="00156BAE"/>
    <w:rsid w:val="00156D97"/>
    <w:rsid w:val="0015732C"/>
    <w:rsid w:val="001578EC"/>
    <w:rsid w:val="001603F6"/>
    <w:rsid w:val="0016065C"/>
    <w:rsid w:val="001618EA"/>
    <w:rsid w:val="00161AC6"/>
    <w:rsid w:val="00162D5B"/>
    <w:rsid w:val="001639D5"/>
    <w:rsid w:val="001646C6"/>
    <w:rsid w:val="00164FC8"/>
    <w:rsid w:val="00165FFB"/>
    <w:rsid w:val="00166203"/>
    <w:rsid w:val="00166820"/>
    <w:rsid w:val="00167258"/>
    <w:rsid w:val="00167D0F"/>
    <w:rsid w:val="00167E28"/>
    <w:rsid w:val="001700EE"/>
    <w:rsid w:val="00171024"/>
    <w:rsid w:val="0017266E"/>
    <w:rsid w:val="0017292B"/>
    <w:rsid w:val="0017412A"/>
    <w:rsid w:val="001741F9"/>
    <w:rsid w:val="001743A4"/>
    <w:rsid w:val="001759AD"/>
    <w:rsid w:val="00175B45"/>
    <w:rsid w:val="00175D9A"/>
    <w:rsid w:val="00176262"/>
    <w:rsid w:val="00176569"/>
    <w:rsid w:val="001765E0"/>
    <w:rsid w:val="00177176"/>
    <w:rsid w:val="00177711"/>
    <w:rsid w:val="001779F2"/>
    <w:rsid w:val="0018030F"/>
    <w:rsid w:val="001813CF"/>
    <w:rsid w:val="00181466"/>
    <w:rsid w:val="00181F91"/>
    <w:rsid w:val="0018245D"/>
    <w:rsid w:val="001825FE"/>
    <w:rsid w:val="00182DB0"/>
    <w:rsid w:val="00183C30"/>
    <w:rsid w:val="001843B3"/>
    <w:rsid w:val="001844DC"/>
    <w:rsid w:val="001846E8"/>
    <w:rsid w:val="00184AB3"/>
    <w:rsid w:val="00184E25"/>
    <w:rsid w:val="00185158"/>
    <w:rsid w:val="0018527E"/>
    <w:rsid w:val="001853CA"/>
    <w:rsid w:val="00185AF3"/>
    <w:rsid w:val="00185F31"/>
    <w:rsid w:val="001875C6"/>
    <w:rsid w:val="001877B4"/>
    <w:rsid w:val="001900AD"/>
    <w:rsid w:val="00191A52"/>
    <w:rsid w:val="00191AD9"/>
    <w:rsid w:val="00191E57"/>
    <w:rsid w:val="00191E9F"/>
    <w:rsid w:val="00193000"/>
    <w:rsid w:val="00193FF6"/>
    <w:rsid w:val="0019469D"/>
    <w:rsid w:val="0019623C"/>
    <w:rsid w:val="00196757"/>
    <w:rsid w:val="001967C6"/>
    <w:rsid w:val="001A11AB"/>
    <w:rsid w:val="001A17BC"/>
    <w:rsid w:val="001A18A2"/>
    <w:rsid w:val="001A19E3"/>
    <w:rsid w:val="001A1ACE"/>
    <w:rsid w:val="001A2B51"/>
    <w:rsid w:val="001A3437"/>
    <w:rsid w:val="001A45DF"/>
    <w:rsid w:val="001A470A"/>
    <w:rsid w:val="001A6DE1"/>
    <w:rsid w:val="001A6E5E"/>
    <w:rsid w:val="001A70A3"/>
    <w:rsid w:val="001A787E"/>
    <w:rsid w:val="001B0862"/>
    <w:rsid w:val="001B1722"/>
    <w:rsid w:val="001B26BE"/>
    <w:rsid w:val="001B4B37"/>
    <w:rsid w:val="001B5408"/>
    <w:rsid w:val="001B6083"/>
    <w:rsid w:val="001B69F2"/>
    <w:rsid w:val="001B6B8B"/>
    <w:rsid w:val="001B6E2B"/>
    <w:rsid w:val="001C1652"/>
    <w:rsid w:val="001C24BB"/>
    <w:rsid w:val="001C260E"/>
    <w:rsid w:val="001C2732"/>
    <w:rsid w:val="001C300E"/>
    <w:rsid w:val="001C3147"/>
    <w:rsid w:val="001C361B"/>
    <w:rsid w:val="001C3A9B"/>
    <w:rsid w:val="001C4284"/>
    <w:rsid w:val="001C4861"/>
    <w:rsid w:val="001C5163"/>
    <w:rsid w:val="001C5177"/>
    <w:rsid w:val="001C7088"/>
    <w:rsid w:val="001D0B07"/>
    <w:rsid w:val="001D117C"/>
    <w:rsid w:val="001D1715"/>
    <w:rsid w:val="001D2730"/>
    <w:rsid w:val="001D2C80"/>
    <w:rsid w:val="001D300C"/>
    <w:rsid w:val="001D3205"/>
    <w:rsid w:val="001D3835"/>
    <w:rsid w:val="001D40FE"/>
    <w:rsid w:val="001D535A"/>
    <w:rsid w:val="001D5545"/>
    <w:rsid w:val="001D7277"/>
    <w:rsid w:val="001D7625"/>
    <w:rsid w:val="001D7A63"/>
    <w:rsid w:val="001E0292"/>
    <w:rsid w:val="001E06BC"/>
    <w:rsid w:val="001E201B"/>
    <w:rsid w:val="001E261D"/>
    <w:rsid w:val="001E285C"/>
    <w:rsid w:val="001E2975"/>
    <w:rsid w:val="001E34E3"/>
    <w:rsid w:val="001E390F"/>
    <w:rsid w:val="001E5A00"/>
    <w:rsid w:val="001E5CE8"/>
    <w:rsid w:val="001E5D8F"/>
    <w:rsid w:val="001E66B9"/>
    <w:rsid w:val="001E66E4"/>
    <w:rsid w:val="001E67D8"/>
    <w:rsid w:val="001E68DF"/>
    <w:rsid w:val="001F03AE"/>
    <w:rsid w:val="001F09AF"/>
    <w:rsid w:val="001F09B9"/>
    <w:rsid w:val="001F14F0"/>
    <w:rsid w:val="001F1BE6"/>
    <w:rsid w:val="001F29BA"/>
    <w:rsid w:val="001F34C1"/>
    <w:rsid w:val="001F3654"/>
    <w:rsid w:val="001F39B9"/>
    <w:rsid w:val="001F4587"/>
    <w:rsid w:val="001F4C00"/>
    <w:rsid w:val="001F5966"/>
    <w:rsid w:val="001F5E78"/>
    <w:rsid w:val="001F6181"/>
    <w:rsid w:val="001F6418"/>
    <w:rsid w:val="001F66ED"/>
    <w:rsid w:val="001F6BE9"/>
    <w:rsid w:val="001F7110"/>
    <w:rsid w:val="001F72C4"/>
    <w:rsid w:val="001F7362"/>
    <w:rsid w:val="001F74E6"/>
    <w:rsid w:val="001F7A44"/>
    <w:rsid w:val="00200706"/>
    <w:rsid w:val="002007FC"/>
    <w:rsid w:val="00200C2E"/>
    <w:rsid w:val="00201308"/>
    <w:rsid w:val="00201F29"/>
    <w:rsid w:val="00202B2A"/>
    <w:rsid w:val="002030A8"/>
    <w:rsid w:val="002039B0"/>
    <w:rsid w:val="0020437A"/>
    <w:rsid w:val="0020452E"/>
    <w:rsid w:val="002045E2"/>
    <w:rsid w:val="00204BE0"/>
    <w:rsid w:val="00206506"/>
    <w:rsid w:val="0020686F"/>
    <w:rsid w:val="0020692A"/>
    <w:rsid w:val="0020751B"/>
    <w:rsid w:val="002076D8"/>
    <w:rsid w:val="00207EAE"/>
    <w:rsid w:val="00210B26"/>
    <w:rsid w:val="00211027"/>
    <w:rsid w:val="0021146D"/>
    <w:rsid w:val="00211A7A"/>
    <w:rsid w:val="00212202"/>
    <w:rsid w:val="00212800"/>
    <w:rsid w:val="00212A37"/>
    <w:rsid w:val="00213AFA"/>
    <w:rsid w:val="00213B48"/>
    <w:rsid w:val="00213C3F"/>
    <w:rsid w:val="00213F01"/>
    <w:rsid w:val="0021400B"/>
    <w:rsid w:val="00214535"/>
    <w:rsid w:val="00214A64"/>
    <w:rsid w:val="002154F2"/>
    <w:rsid w:val="00215636"/>
    <w:rsid w:val="00215EB9"/>
    <w:rsid w:val="00217C92"/>
    <w:rsid w:val="002206A3"/>
    <w:rsid w:val="00220CBA"/>
    <w:rsid w:val="00221C4F"/>
    <w:rsid w:val="00222D63"/>
    <w:rsid w:val="00222F6F"/>
    <w:rsid w:val="00223452"/>
    <w:rsid w:val="00224325"/>
    <w:rsid w:val="00224567"/>
    <w:rsid w:val="002251D7"/>
    <w:rsid w:val="0022529E"/>
    <w:rsid w:val="002261DC"/>
    <w:rsid w:val="0022745A"/>
    <w:rsid w:val="0022747E"/>
    <w:rsid w:val="00227F58"/>
    <w:rsid w:val="00227FD1"/>
    <w:rsid w:val="00230740"/>
    <w:rsid w:val="002315DF"/>
    <w:rsid w:val="00232411"/>
    <w:rsid w:val="00232B8A"/>
    <w:rsid w:val="002336BF"/>
    <w:rsid w:val="00233A03"/>
    <w:rsid w:val="00233DD5"/>
    <w:rsid w:val="00234A98"/>
    <w:rsid w:val="002354C1"/>
    <w:rsid w:val="00235BCA"/>
    <w:rsid w:val="00235E9E"/>
    <w:rsid w:val="00236496"/>
    <w:rsid w:val="00236E7A"/>
    <w:rsid w:val="00237533"/>
    <w:rsid w:val="00240697"/>
    <w:rsid w:val="002408EA"/>
    <w:rsid w:val="0024167B"/>
    <w:rsid w:val="00241C78"/>
    <w:rsid w:val="0024287A"/>
    <w:rsid w:val="00243079"/>
    <w:rsid w:val="002433A9"/>
    <w:rsid w:val="002435C4"/>
    <w:rsid w:val="002448DD"/>
    <w:rsid w:val="0024528C"/>
    <w:rsid w:val="00246CF2"/>
    <w:rsid w:val="00247832"/>
    <w:rsid w:val="002479CE"/>
    <w:rsid w:val="00250590"/>
    <w:rsid w:val="0025098E"/>
    <w:rsid w:val="00251157"/>
    <w:rsid w:val="00252BDD"/>
    <w:rsid w:val="00252C93"/>
    <w:rsid w:val="00254121"/>
    <w:rsid w:val="002541FE"/>
    <w:rsid w:val="00254C57"/>
    <w:rsid w:val="00260049"/>
    <w:rsid w:val="0026063A"/>
    <w:rsid w:val="002615E3"/>
    <w:rsid w:val="00261BFD"/>
    <w:rsid w:val="00261D4A"/>
    <w:rsid w:val="00261FE6"/>
    <w:rsid w:val="002643AA"/>
    <w:rsid w:val="00264599"/>
    <w:rsid w:val="0026467C"/>
    <w:rsid w:val="00265184"/>
    <w:rsid w:val="00266281"/>
    <w:rsid w:val="00266BA6"/>
    <w:rsid w:val="00266F93"/>
    <w:rsid w:val="00267E83"/>
    <w:rsid w:val="00270494"/>
    <w:rsid w:val="00270673"/>
    <w:rsid w:val="0027183B"/>
    <w:rsid w:val="002719A0"/>
    <w:rsid w:val="00271B73"/>
    <w:rsid w:val="00271FBA"/>
    <w:rsid w:val="00272A48"/>
    <w:rsid w:val="002731C6"/>
    <w:rsid w:val="00273BD0"/>
    <w:rsid w:val="0027450D"/>
    <w:rsid w:val="00274BF0"/>
    <w:rsid w:val="00277B42"/>
    <w:rsid w:val="00277C74"/>
    <w:rsid w:val="00280AC6"/>
    <w:rsid w:val="00281814"/>
    <w:rsid w:val="00282882"/>
    <w:rsid w:val="00282FAC"/>
    <w:rsid w:val="00283240"/>
    <w:rsid w:val="00284740"/>
    <w:rsid w:val="0028486E"/>
    <w:rsid w:val="002859D7"/>
    <w:rsid w:val="002863AA"/>
    <w:rsid w:val="0028684F"/>
    <w:rsid w:val="00286BFE"/>
    <w:rsid w:val="0028753D"/>
    <w:rsid w:val="0029015D"/>
    <w:rsid w:val="002905F7"/>
    <w:rsid w:val="00291A3B"/>
    <w:rsid w:val="00292A65"/>
    <w:rsid w:val="00293053"/>
    <w:rsid w:val="002934FC"/>
    <w:rsid w:val="002939FC"/>
    <w:rsid w:val="00293AC3"/>
    <w:rsid w:val="00293B1F"/>
    <w:rsid w:val="00294B68"/>
    <w:rsid w:val="00295760"/>
    <w:rsid w:val="00296214"/>
    <w:rsid w:val="0029689B"/>
    <w:rsid w:val="002975F7"/>
    <w:rsid w:val="002A051B"/>
    <w:rsid w:val="002A0555"/>
    <w:rsid w:val="002A09A3"/>
    <w:rsid w:val="002A0ED2"/>
    <w:rsid w:val="002A1300"/>
    <w:rsid w:val="002A1DFF"/>
    <w:rsid w:val="002A1E68"/>
    <w:rsid w:val="002A29C8"/>
    <w:rsid w:val="002A310D"/>
    <w:rsid w:val="002A3BB2"/>
    <w:rsid w:val="002A3E7B"/>
    <w:rsid w:val="002A4FBF"/>
    <w:rsid w:val="002A5A01"/>
    <w:rsid w:val="002A6022"/>
    <w:rsid w:val="002A6A60"/>
    <w:rsid w:val="002A70F3"/>
    <w:rsid w:val="002A713F"/>
    <w:rsid w:val="002B03E3"/>
    <w:rsid w:val="002B03F1"/>
    <w:rsid w:val="002B079C"/>
    <w:rsid w:val="002B17E2"/>
    <w:rsid w:val="002B1C54"/>
    <w:rsid w:val="002B1D93"/>
    <w:rsid w:val="002B1F5D"/>
    <w:rsid w:val="002B340D"/>
    <w:rsid w:val="002B38D2"/>
    <w:rsid w:val="002B4972"/>
    <w:rsid w:val="002B4AEB"/>
    <w:rsid w:val="002B4D50"/>
    <w:rsid w:val="002B63FD"/>
    <w:rsid w:val="002B659B"/>
    <w:rsid w:val="002B6BDD"/>
    <w:rsid w:val="002B6D11"/>
    <w:rsid w:val="002B7123"/>
    <w:rsid w:val="002B7AB3"/>
    <w:rsid w:val="002C08B7"/>
    <w:rsid w:val="002C0943"/>
    <w:rsid w:val="002C139A"/>
    <w:rsid w:val="002C13E7"/>
    <w:rsid w:val="002C1799"/>
    <w:rsid w:val="002C179E"/>
    <w:rsid w:val="002C18C9"/>
    <w:rsid w:val="002C1C8D"/>
    <w:rsid w:val="002C1CA8"/>
    <w:rsid w:val="002C22DE"/>
    <w:rsid w:val="002C2A47"/>
    <w:rsid w:val="002C2F24"/>
    <w:rsid w:val="002C2F7B"/>
    <w:rsid w:val="002C4C9D"/>
    <w:rsid w:val="002C51DD"/>
    <w:rsid w:val="002C54E5"/>
    <w:rsid w:val="002C60FA"/>
    <w:rsid w:val="002C729D"/>
    <w:rsid w:val="002C78CF"/>
    <w:rsid w:val="002D1D02"/>
    <w:rsid w:val="002D21EB"/>
    <w:rsid w:val="002D251F"/>
    <w:rsid w:val="002D2E8C"/>
    <w:rsid w:val="002D36F9"/>
    <w:rsid w:val="002D3BD2"/>
    <w:rsid w:val="002D4EAF"/>
    <w:rsid w:val="002D5546"/>
    <w:rsid w:val="002D5E1F"/>
    <w:rsid w:val="002D6DBD"/>
    <w:rsid w:val="002D7AFA"/>
    <w:rsid w:val="002E093A"/>
    <w:rsid w:val="002E0AE1"/>
    <w:rsid w:val="002E13B8"/>
    <w:rsid w:val="002E218F"/>
    <w:rsid w:val="002E2B01"/>
    <w:rsid w:val="002E379A"/>
    <w:rsid w:val="002E3963"/>
    <w:rsid w:val="002E3E6D"/>
    <w:rsid w:val="002E43D4"/>
    <w:rsid w:val="002E4ABC"/>
    <w:rsid w:val="002E56A7"/>
    <w:rsid w:val="002E5CFF"/>
    <w:rsid w:val="002E65C0"/>
    <w:rsid w:val="002E7B89"/>
    <w:rsid w:val="002F0032"/>
    <w:rsid w:val="002F0260"/>
    <w:rsid w:val="002F0534"/>
    <w:rsid w:val="002F0B4F"/>
    <w:rsid w:val="002F1C59"/>
    <w:rsid w:val="002F20CA"/>
    <w:rsid w:val="002F254F"/>
    <w:rsid w:val="002F2C27"/>
    <w:rsid w:val="002F2D13"/>
    <w:rsid w:val="002F32AA"/>
    <w:rsid w:val="002F3BCB"/>
    <w:rsid w:val="002F47AD"/>
    <w:rsid w:val="002F4B3C"/>
    <w:rsid w:val="002F66FE"/>
    <w:rsid w:val="002F698A"/>
    <w:rsid w:val="002F6BE6"/>
    <w:rsid w:val="002F7346"/>
    <w:rsid w:val="002F75E6"/>
    <w:rsid w:val="002F78C8"/>
    <w:rsid w:val="002F7F11"/>
    <w:rsid w:val="00301B8E"/>
    <w:rsid w:val="00301BD7"/>
    <w:rsid w:val="00303B08"/>
    <w:rsid w:val="0030445D"/>
    <w:rsid w:val="003068AD"/>
    <w:rsid w:val="00310C63"/>
    <w:rsid w:val="00310FAA"/>
    <w:rsid w:val="003112DC"/>
    <w:rsid w:val="0031155B"/>
    <w:rsid w:val="003116E6"/>
    <w:rsid w:val="00311881"/>
    <w:rsid w:val="00312E65"/>
    <w:rsid w:val="00313286"/>
    <w:rsid w:val="003132E8"/>
    <w:rsid w:val="003137B2"/>
    <w:rsid w:val="003139D9"/>
    <w:rsid w:val="00313DD6"/>
    <w:rsid w:val="00314997"/>
    <w:rsid w:val="00314F88"/>
    <w:rsid w:val="003152FE"/>
    <w:rsid w:val="00315756"/>
    <w:rsid w:val="003171CF"/>
    <w:rsid w:val="00317DD4"/>
    <w:rsid w:val="0032021A"/>
    <w:rsid w:val="003205E7"/>
    <w:rsid w:val="003210A4"/>
    <w:rsid w:val="00321212"/>
    <w:rsid w:val="0032154C"/>
    <w:rsid w:val="00321D76"/>
    <w:rsid w:val="00321F7C"/>
    <w:rsid w:val="00322767"/>
    <w:rsid w:val="00323316"/>
    <w:rsid w:val="0032356B"/>
    <w:rsid w:val="003247D2"/>
    <w:rsid w:val="00324FB8"/>
    <w:rsid w:val="003258CF"/>
    <w:rsid w:val="00325B8C"/>
    <w:rsid w:val="0032608F"/>
    <w:rsid w:val="00326747"/>
    <w:rsid w:val="00330E35"/>
    <w:rsid w:val="00331700"/>
    <w:rsid w:val="00331735"/>
    <w:rsid w:val="003317E5"/>
    <w:rsid w:val="003319F5"/>
    <w:rsid w:val="00331DBB"/>
    <w:rsid w:val="00332C33"/>
    <w:rsid w:val="00333059"/>
    <w:rsid w:val="00333B49"/>
    <w:rsid w:val="00333E31"/>
    <w:rsid w:val="00333F58"/>
    <w:rsid w:val="00334BBD"/>
    <w:rsid w:val="003350D6"/>
    <w:rsid w:val="003358D7"/>
    <w:rsid w:val="00335A64"/>
    <w:rsid w:val="00335AB3"/>
    <w:rsid w:val="00335FF7"/>
    <w:rsid w:val="0033707F"/>
    <w:rsid w:val="0033738C"/>
    <w:rsid w:val="003379F2"/>
    <w:rsid w:val="00337BFA"/>
    <w:rsid w:val="00340ADC"/>
    <w:rsid w:val="003411B5"/>
    <w:rsid w:val="00341474"/>
    <w:rsid w:val="00342B6B"/>
    <w:rsid w:val="0034323E"/>
    <w:rsid w:val="00343E42"/>
    <w:rsid w:val="00343FED"/>
    <w:rsid w:val="00344AF2"/>
    <w:rsid w:val="00345C0B"/>
    <w:rsid w:val="00345EC8"/>
    <w:rsid w:val="00345FF4"/>
    <w:rsid w:val="0034747D"/>
    <w:rsid w:val="0034765A"/>
    <w:rsid w:val="00347945"/>
    <w:rsid w:val="0035000F"/>
    <w:rsid w:val="00350544"/>
    <w:rsid w:val="00350AA5"/>
    <w:rsid w:val="003522F2"/>
    <w:rsid w:val="003528C8"/>
    <w:rsid w:val="00352EE1"/>
    <w:rsid w:val="003533AB"/>
    <w:rsid w:val="003536E5"/>
    <w:rsid w:val="00353CDE"/>
    <w:rsid w:val="00353E94"/>
    <w:rsid w:val="00354219"/>
    <w:rsid w:val="00354746"/>
    <w:rsid w:val="00354859"/>
    <w:rsid w:val="00354DED"/>
    <w:rsid w:val="003555DA"/>
    <w:rsid w:val="0035639B"/>
    <w:rsid w:val="00357666"/>
    <w:rsid w:val="0035767C"/>
    <w:rsid w:val="00360185"/>
    <w:rsid w:val="00360408"/>
    <w:rsid w:val="0036163C"/>
    <w:rsid w:val="00362D47"/>
    <w:rsid w:val="003635E1"/>
    <w:rsid w:val="00363C31"/>
    <w:rsid w:val="0036400C"/>
    <w:rsid w:val="00364026"/>
    <w:rsid w:val="003646B2"/>
    <w:rsid w:val="003654F3"/>
    <w:rsid w:val="003666D4"/>
    <w:rsid w:val="00367444"/>
    <w:rsid w:val="00367E0B"/>
    <w:rsid w:val="0037008E"/>
    <w:rsid w:val="003706B3"/>
    <w:rsid w:val="003707EC"/>
    <w:rsid w:val="00371266"/>
    <w:rsid w:val="00371299"/>
    <w:rsid w:val="003717F8"/>
    <w:rsid w:val="0037182D"/>
    <w:rsid w:val="00371F99"/>
    <w:rsid w:val="003724AB"/>
    <w:rsid w:val="003726EA"/>
    <w:rsid w:val="00372CDC"/>
    <w:rsid w:val="00372E00"/>
    <w:rsid w:val="003733B9"/>
    <w:rsid w:val="00373B93"/>
    <w:rsid w:val="00374555"/>
    <w:rsid w:val="00374840"/>
    <w:rsid w:val="003757D7"/>
    <w:rsid w:val="00375A93"/>
    <w:rsid w:val="00375CC3"/>
    <w:rsid w:val="0037625E"/>
    <w:rsid w:val="00376266"/>
    <w:rsid w:val="00377C3F"/>
    <w:rsid w:val="0038036E"/>
    <w:rsid w:val="00380A07"/>
    <w:rsid w:val="00381697"/>
    <w:rsid w:val="00381DA1"/>
    <w:rsid w:val="003820A5"/>
    <w:rsid w:val="003820F3"/>
    <w:rsid w:val="0038214A"/>
    <w:rsid w:val="00383E28"/>
    <w:rsid w:val="00383F26"/>
    <w:rsid w:val="00384325"/>
    <w:rsid w:val="00386905"/>
    <w:rsid w:val="003869B5"/>
    <w:rsid w:val="00386B9C"/>
    <w:rsid w:val="00387E45"/>
    <w:rsid w:val="00390DBA"/>
    <w:rsid w:val="003912CF"/>
    <w:rsid w:val="0039164C"/>
    <w:rsid w:val="00392554"/>
    <w:rsid w:val="003926E7"/>
    <w:rsid w:val="00393159"/>
    <w:rsid w:val="003943DD"/>
    <w:rsid w:val="003947EB"/>
    <w:rsid w:val="003947EC"/>
    <w:rsid w:val="00394821"/>
    <w:rsid w:val="00394AB2"/>
    <w:rsid w:val="00396193"/>
    <w:rsid w:val="00397155"/>
    <w:rsid w:val="003A056E"/>
    <w:rsid w:val="003A0695"/>
    <w:rsid w:val="003A0BB5"/>
    <w:rsid w:val="003A0F27"/>
    <w:rsid w:val="003A0FFB"/>
    <w:rsid w:val="003A1075"/>
    <w:rsid w:val="003A1461"/>
    <w:rsid w:val="003A18B5"/>
    <w:rsid w:val="003A1D2E"/>
    <w:rsid w:val="003A1FE4"/>
    <w:rsid w:val="003A23E3"/>
    <w:rsid w:val="003A24D8"/>
    <w:rsid w:val="003A26C7"/>
    <w:rsid w:val="003A4B4A"/>
    <w:rsid w:val="003A505C"/>
    <w:rsid w:val="003B0015"/>
    <w:rsid w:val="003B1771"/>
    <w:rsid w:val="003B2078"/>
    <w:rsid w:val="003B5E06"/>
    <w:rsid w:val="003B6D33"/>
    <w:rsid w:val="003B7341"/>
    <w:rsid w:val="003C29F5"/>
    <w:rsid w:val="003C2B08"/>
    <w:rsid w:val="003C31BC"/>
    <w:rsid w:val="003C420E"/>
    <w:rsid w:val="003C422A"/>
    <w:rsid w:val="003C4E19"/>
    <w:rsid w:val="003C5854"/>
    <w:rsid w:val="003C65DC"/>
    <w:rsid w:val="003C6A0C"/>
    <w:rsid w:val="003C6F85"/>
    <w:rsid w:val="003D0ECA"/>
    <w:rsid w:val="003D180D"/>
    <w:rsid w:val="003D23DA"/>
    <w:rsid w:val="003D39F7"/>
    <w:rsid w:val="003D4148"/>
    <w:rsid w:val="003D4ACC"/>
    <w:rsid w:val="003D4EF5"/>
    <w:rsid w:val="003D5CFF"/>
    <w:rsid w:val="003D7001"/>
    <w:rsid w:val="003D70C5"/>
    <w:rsid w:val="003E0A49"/>
    <w:rsid w:val="003E0A95"/>
    <w:rsid w:val="003E0DB8"/>
    <w:rsid w:val="003E27E9"/>
    <w:rsid w:val="003E4188"/>
    <w:rsid w:val="003E470F"/>
    <w:rsid w:val="003E4919"/>
    <w:rsid w:val="003E53E0"/>
    <w:rsid w:val="003E59CC"/>
    <w:rsid w:val="003E6090"/>
    <w:rsid w:val="003E709F"/>
    <w:rsid w:val="003F0447"/>
    <w:rsid w:val="003F0B9B"/>
    <w:rsid w:val="003F0CFE"/>
    <w:rsid w:val="003F0D99"/>
    <w:rsid w:val="003F1AD0"/>
    <w:rsid w:val="003F257D"/>
    <w:rsid w:val="003F39F0"/>
    <w:rsid w:val="003F3D6F"/>
    <w:rsid w:val="003F45C6"/>
    <w:rsid w:val="003F60D6"/>
    <w:rsid w:val="003F6DA8"/>
    <w:rsid w:val="004019A8"/>
    <w:rsid w:val="00401D41"/>
    <w:rsid w:val="00402328"/>
    <w:rsid w:val="00402F07"/>
    <w:rsid w:val="00403299"/>
    <w:rsid w:val="0040345A"/>
    <w:rsid w:val="00403610"/>
    <w:rsid w:val="00403E3A"/>
    <w:rsid w:val="0040406A"/>
    <w:rsid w:val="004043B0"/>
    <w:rsid w:val="004045EB"/>
    <w:rsid w:val="004046A8"/>
    <w:rsid w:val="00404E20"/>
    <w:rsid w:val="004053F4"/>
    <w:rsid w:val="00405665"/>
    <w:rsid w:val="00405B72"/>
    <w:rsid w:val="00405F65"/>
    <w:rsid w:val="004064CF"/>
    <w:rsid w:val="0040689A"/>
    <w:rsid w:val="00406BBB"/>
    <w:rsid w:val="00406DE1"/>
    <w:rsid w:val="0040719A"/>
    <w:rsid w:val="004071A6"/>
    <w:rsid w:val="00407A19"/>
    <w:rsid w:val="00407B3A"/>
    <w:rsid w:val="00407F8F"/>
    <w:rsid w:val="00410DC6"/>
    <w:rsid w:val="0041184E"/>
    <w:rsid w:val="0041226F"/>
    <w:rsid w:val="004123C4"/>
    <w:rsid w:val="00412DD2"/>
    <w:rsid w:val="00412F01"/>
    <w:rsid w:val="00413284"/>
    <w:rsid w:val="00413453"/>
    <w:rsid w:val="00413DBA"/>
    <w:rsid w:val="004145FB"/>
    <w:rsid w:val="00414878"/>
    <w:rsid w:val="00414DB9"/>
    <w:rsid w:val="00415C26"/>
    <w:rsid w:val="00416E0F"/>
    <w:rsid w:val="0042003C"/>
    <w:rsid w:val="00420237"/>
    <w:rsid w:val="00421283"/>
    <w:rsid w:val="004215C0"/>
    <w:rsid w:val="00422C66"/>
    <w:rsid w:val="00423017"/>
    <w:rsid w:val="004236E7"/>
    <w:rsid w:val="00423DF4"/>
    <w:rsid w:val="00424141"/>
    <w:rsid w:val="004241B4"/>
    <w:rsid w:val="00425049"/>
    <w:rsid w:val="004252EE"/>
    <w:rsid w:val="004254D7"/>
    <w:rsid w:val="0042554B"/>
    <w:rsid w:val="00425BC6"/>
    <w:rsid w:val="00426487"/>
    <w:rsid w:val="00426528"/>
    <w:rsid w:val="004270C2"/>
    <w:rsid w:val="004271E8"/>
    <w:rsid w:val="004275D9"/>
    <w:rsid w:val="00427A8B"/>
    <w:rsid w:val="00427D92"/>
    <w:rsid w:val="00430626"/>
    <w:rsid w:val="00430E41"/>
    <w:rsid w:val="004311FF"/>
    <w:rsid w:val="00432BB2"/>
    <w:rsid w:val="00432F82"/>
    <w:rsid w:val="00433641"/>
    <w:rsid w:val="00433FF3"/>
    <w:rsid w:val="004340F8"/>
    <w:rsid w:val="0043427B"/>
    <w:rsid w:val="00434C21"/>
    <w:rsid w:val="00434F7F"/>
    <w:rsid w:val="00435AF9"/>
    <w:rsid w:val="004360F3"/>
    <w:rsid w:val="004372F8"/>
    <w:rsid w:val="0043771D"/>
    <w:rsid w:val="00437B87"/>
    <w:rsid w:val="00437BC4"/>
    <w:rsid w:val="00440F53"/>
    <w:rsid w:val="00441133"/>
    <w:rsid w:val="00441334"/>
    <w:rsid w:val="00441A35"/>
    <w:rsid w:val="00441D09"/>
    <w:rsid w:val="004425B4"/>
    <w:rsid w:val="00442909"/>
    <w:rsid w:val="004439A3"/>
    <w:rsid w:val="004440A5"/>
    <w:rsid w:val="0044412B"/>
    <w:rsid w:val="00444E40"/>
    <w:rsid w:val="004460BE"/>
    <w:rsid w:val="00446ABA"/>
    <w:rsid w:val="00447011"/>
    <w:rsid w:val="00447642"/>
    <w:rsid w:val="004477EC"/>
    <w:rsid w:val="00450245"/>
    <w:rsid w:val="004511C3"/>
    <w:rsid w:val="004512A2"/>
    <w:rsid w:val="004513E0"/>
    <w:rsid w:val="00451C00"/>
    <w:rsid w:val="004527FD"/>
    <w:rsid w:val="00452940"/>
    <w:rsid w:val="00453335"/>
    <w:rsid w:val="00454EE1"/>
    <w:rsid w:val="00455606"/>
    <w:rsid w:val="00456322"/>
    <w:rsid w:val="00456B14"/>
    <w:rsid w:val="0045733A"/>
    <w:rsid w:val="00457D81"/>
    <w:rsid w:val="00457E5D"/>
    <w:rsid w:val="00457FC7"/>
    <w:rsid w:val="00461176"/>
    <w:rsid w:val="004615D5"/>
    <w:rsid w:val="00461889"/>
    <w:rsid w:val="00462168"/>
    <w:rsid w:val="00462372"/>
    <w:rsid w:val="00463BF1"/>
    <w:rsid w:val="00464329"/>
    <w:rsid w:val="004644AD"/>
    <w:rsid w:val="00464B7E"/>
    <w:rsid w:val="00464DB0"/>
    <w:rsid w:val="00465899"/>
    <w:rsid w:val="00467686"/>
    <w:rsid w:val="0046790F"/>
    <w:rsid w:val="00467E14"/>
    <w:rsid w:val="00470E9A"/>
    <w:rsid w:val="00471189"/>
    <w:rsid w:val="00471D24"/>
    <w:rsid w:val="0047298A"/>
    <w:rsid w:val="00472ACC"/>
    <w:rsid w:val="004734AD"/>
    <w:rsid w:val="00473906"/>
    <w:rsid w:val="004768A4"/>
    <w:rsid w:val="004768FB"/>
    <w:rsid w:val="0047692F"/>
    <w:rsid w:val="00476DD8"/>
    <w:rsid w:val="00476F8C"/>
    <w:rsid w:val="00477024"/>
    <w:rsid w:val="004803F1"/>
    <w:rsid w:val="00480B6F"/>
    <w:rsid w:val="004815A3"/>
    <w:rsid w:val="00481D16"/>
    <w:rsid w:val="00481F99"/>
    <w:rsid w:val="0048229B"/>
    <w:rsid w:val="00482510"/>
    <w:rsid w:val="004826DB"/>
    <w:rsid w:val="004835C1"/>
    <w:rsid w:val="004848D9"/>
    <w:rsid w:val="00485E83"/>
    <w:rsid w:val="00486BC1"/>
    <w:rsid w:val="004872C1"/>
    <w:rsid w:val="004876D4"/>
    <w:rsid w:val="00487E98"/>
    <w:rsid w:val="00490B53"/>
    <w:rsid w:val="00490FFB"/>
    <w:rsid w:val="00491AA5"/>
    <w:rsid w:val="00491B0B"/>
    <w:rsid w:val="004924F8"/>
    <w:rsid w:val="00492853"/>
    <w:rsid w:val="00493155"/>
    <w:rsid w:val="00493D75"/>
    <w:rsid w:val="00493E66"/>
    <w:rsid w:val="004955D3"/>
    <w:rsid w:val="0049566E"/>
    <w:rsid w:val="00495837"/>
    <w:rsid w:val="00495AD2"/>
    <w:rsid w:val="004966CC"/>
    <w:rsid w:val="004966F7"/>
    <w:rsid w:val="00497641"/>
    <w:rsid w:val="004979EF"/>
    <w:rsid w:val="00497E15"/>
    <w:rsid w:val="004A0E26"/>
    <w:rsid w:val="004A1448"/>
    <w:rsid w:val="004A21A3"/>
    <w:rsid w:val="004A3094"/>
    <w:rsid w:val="004A385B"/>
    <w:rsid w:val="004A42C3"/>
    <w:rsid w:val="004A5C66"/>
    <w:rsid w:val="004A5F9A"/>
    <w:rsid w:val="004A62F6"/>
    <w:rsid w:val="004A7074"/>
    <w:rsid w:val="004A74DC"/>
    <w:rsid w:val="004B108E"/>
    <w:rsid w:val="004B1140"/>
    <w:rsid w:val="004B1314"/>
    <w:rsid w:val="004B13E6"/>
    <w:rsid w:val="004B1871"/>
    <w:rsid w:val="004B1DB9"/>
    <w:rsid w:val="004B2B00"/>
    <w:rsid w:val="004B4503"/>
    <w:rsid w:val="004B4812"/>
    <w:rsid w:val="004B5531"/>
    <w:rsid w:val="004B794D"/>
    <w:rsid w:val="004C0927"/>
    <w:rsid w:val="004C1411"/>
    <w:rsid w:val="004C16C9"/>
    <w:rsid w:val="004C2079"/>
    <w:rsid w:val="004C22AD"/>
    <w:rsid w:val="004C2582"/>
    <w:rsid w:val="004C31FC"/>
    <w:rsid w:val="004C337D"/>
    <w:rsid w:val="004C41A7"/>
    <w:rsid w:val="004C4E64"/>
    <w:rsid w:val="004C5C5F"/>
    <w:rsid w:val="004C5E7A"/>
    <w:rsid w:val="004C6131"/>
    <w:rsid w:val="004C6691"/>
    <w:rsid w:val="004C67C1"/>
    <w:rsid w:val="004C6C77"/>
    <w:rsid w:val="004C7654"/>
    <w:rsid w:val="004D013C"/>
    <w:rsid w:val="004D06FC"/>
    <w:rsid w:val="004D1133"/>
    <w:rsid w:val="004D1246"/>
    <w:rsid w:val="004D2665"/>
    <w:rsid w:val="004D2D21"/>
    <w:rsid w:val="004D3D87"/>
    <w:rsid w:val="004D4C55"/>
    <w:rsid w:val="004D513D"/>
    <w:rsid w:val="004D55A2"/>
    <w:rsid w:val="004D64BF"/>
    <w:rsid w:val="004D6C95"/>
    <w:rsid w:val="004D7A32"/>
    <w:rsid w:val="004D7ABD"/>
    <w:rsid w:val="004E0238"/>
    <w:rsid w:val="004E0B8F"/>
    <w:rsid w:val="004E0C1B"/>
    <w:rsid w:val="004E164D"/>
    <w:rsid w:val="004E1854"/>
    <w:rsid w:val="004E1C9E"/>
    <w:rsid w:val="004E1D9D"/>
    <w:rsid w:val="004E20CF"/>
    <w:rsid w:val="004E219F"/>
    <w:rsid w:val="004E285E"/>
    <w:rsid w:val="004E2C8D"/>
    <w:rsid w:val="004E3BAC"/>
    <w:rsid w:val="004E4129"/>
    <w:rsid w:val="004E462E"/>
    <w:rsid w:val="004E4BCB"/>
    <w:rsid w:val="004E51B0"/>
    <w:rsid w:val="004E5E00"/>
    <w:rsid w:val="004E620B"/>
    <w:rsid w:val="004E79B6"/>
    <w:rsid w:val="004F0A71"/>
    <w:rsid w:val="004F0D4C"/>
    <w:rsid w:val="004F0DDC"/>
    <w:rsid w:val="004F0DE3"/>
    <w:rsid w:val="004F13CF"/>
    <w:rsid w:val="004F1D53"/>
    <w:rsid w:val="004F1FA9"/>
    <w:rsid w:val="004F207A"/>
    <w:rsid w:val="004F2F37"/>
    <w:rsid w:val="004F3C89"/>
    <w:rsid w:val="004F46E9"/>
    <w:rsid w:val="004F6899"/>
    <w:rsid w:val="004F6EB5"/>
    <w:rsid w:val="004F757D"/>
    <w:rsid w:val="00500451"/>
    <w:rsid w:val="0050099D"/>
    <w:rsid w:val="00500E52"/>
    <w:rsid w:val="0050103A"/>
    <w:rsid w:val="005033C0"/>
    <w:rsid w:val="00503538"/>
    <w:rsid w:val="00503BC2"/>
    <w:rsid w:val="00504064"/>
    <w:rsid w:val="005054ED"/>
    <w:rsid w:val="005059CB"/>
    <w:rsid w:val="00505E3C"/>
    <w:rsid w:val="00506FA9"/>
    <w:rsid w:val="00507F70"/>
    <w:rsid w:val="00510E42"/>
    <w:rsid w:val="00511D25"/>
    <w:rsid w:val="00511E75"/>
    <w:rsid w:val="00512032"/>
    <w:rsid w:val="00512A98"/>
    <w:rsid w:val="005131CA"/>
    <w:rsid w:val="0051382A"/>
    <w:rsid w:val="00513AEF"/>
    <w:rsid w:val="00513D3C"/>
    <w:rsid w:val="005141DA"/>
    <w:rsid w:val="005144C5"/>
    <w:rsid w:val="0051507A"/>
    <w:rsid w:val="005156E3"/>
    <w:rsid w:val="00515B45"/>
    <w:rsid w:val="00516338"/>
    <w:rsid w:val="00516B68"/>
    <w:rsid w:val="00516EF0"/>
    <w:rsid w:val="00517826"/>
    <w:rsid w:val="00517DD3"/>
    <w:rsid w:val="00517F26"/>
    <w:rsid w:val="00520BA3"/>
    <w:rsid w:val="00521839"/>
    <w:rsid w:val="0052266A"/>
    <w:rsid w:val="00522852"/>
    <w:rsid w:val="00522C4C"/>
    <w:rsid w:val="005233A5"/>
    <w:rsid w:val="005234E8"/>
    <w:rsid w:val="0052435D"/>
    <w:rsid w:val="0052471A"/>
    <w:rsid w:val="005255F6"/>
    <w:rsid w:val="00526EA4"/>
    <w:rsid w:val="0052717D"/>
    <w:rsid w:val="00527637"/>
    <w:rsid w:val="005276B0"/>
    <w:rsid w:val="00527C17"/>
    <w:rsid w:val="005302BE"/>
    <w:rsid w:val="00530707"/>
    <w:rsid w:val="00531AB1"/>
    <w:rsid w:val="0053286C"/>
    <w:rsid w:val="00532B34"/>
    <w:rsid w:val="00533CFC"/>
    <w:rsid w:val="00534FD0"/>
    <w:rsid w:val="00535019"/>
    <w:rsid w:val="00535055"/>
    <w:rsid w:val="0053572B"/>
    <w:rsid w:val="005358D1"/>
    <w:rsid w:val="005358F0"/>
    <w:rsid w:val="00535FF7"/>
    <w:rsid w:val="005367B0"/>
    <w:rsid w:val="00537680"/>
    <w:rsid w:val="005376F9"/>
    <w:rsid w:val="00537BE2"/>
    <w:rsid w:val="00540AAF"/>
    <w:rsid w:val="00540ACC"/>
    <w:rsid w:val="00540C5F"/>
    <w:rsid w:val="00540F33"/>
    <w:rsid w:val="00540F7D"/>
    <w:rsid w:val="0054166B"/>
    <w:rsid w:val="00541BB9"/>
    <w:rsid w:val="00541CDA"/>
    <w:rsid w:val="00543CE8"/>
    <w:rsid w:val="005449D2"/>
    <w:rsid w:val="00545157"/>
    <w:rsid w:val="0054536F"/>
    <w:rsid w:val="005454C4"/>
    <w:rsid w:val="00545F28"/>
    <w:rsid w:val="00546142"/>
    <w:rsid w:val="0054635D"/>
    <w:rsid w:val="00546749"/>
    <w:rsid w:val="00546AC3"/>
    <w:rsid w:val="00546D0C"/>
    <w:rsid w:val="005472A5"/>
    <w:rsid w:val="005477A9"/>
    <w:rsid w:val="005477B6"/>
    <w:rsid w:val="00547BF6"/>
    <w:rsid w:val="0055098A"/>
    <w:rsid w:val="00550D65"/>
    <w:rsid w:val="00552C34"/>
    <w:rsid w:val="0055340A"/>
    <w:rsid w:val="005538EB"/>
    <w:rsid w:val="00553C14"/>
    <w:rsid w:val="00553FBA"/>
    <w:rsid w:val="005544D6"/>
    <w:rsid w:val="00554B80"/>
    <w:rsid w:val="00554DE0"/>
    <w:rsid w:val="0055526C"/>
    <w:rsid w:val="00555CFC"/>
    <w:rsid w:val="00556800"/>
    <w:rsid w:val="005601E7"/>
    <w:rsid w:val="0056023A"/>
    <w:rsid w:val="005612C5"/>
    <w:rsid w:val="00562D4D"/>
    <w:rsid w:val="00563105"/>
    <w:rsid w:val="0056340A"/>
    <w:rsid w:val="00563B28"/>
    <w:rsid w:val="005641C7"/>
    <w:rsid w:val="0056496E"/>
    <w:rsid w:val="00565D33"/>
    <w:rsid w:val="005663CD"/>
    <w:rsid w:val="005669C6"/>
    <w:rsid w:val="00566C7B"/>
    <w:rsid w:val="00566DAE"/>
    <w:rsid w:val="00566E67"/>
    <w:rsid w:val="00566EA9"/>
    <w:rsid w:val="00567182"/>
    <w:rsid w:val="00567777"/>
    <w:rsid w:val="005677B2"/>
    <w:rsid w:val="0057073A"/>
    <w:rsid w:val="0057086E"/>
    <w:rsid w:val="00570E80"/>
    <w:rsid w:val="005713B3"/>
    <w:rsid w:val="005716C0"/>
    <w:rsid w:val="00571D3C"/>
    <w:rsid w:val="00572B4F"/>
    <w:rsid w:val="00572F6C"/>
    <w:rsid w:val="00573A4E"/>
    <w:rsid w:val="00574274"/>
    <w:rsid w:val="00574523"/>
    <w:rsid w:val="005751FC"/>
    <w:rsid w:val="00575DC6"/>
    <w:rsid w:val="00576D7D"/>
    <w:rsid w:val="005778A3"/>
    <w:rsid w:val="005800DF"/>
    <w:rsid w:val="00580355"/>
    <w:rsid w:val="0058041F"/>
    <w:rsid w:val="00581618"/>
    <w:rsid w:val="005819A9"/>
    <w:rsid w:val="00581AFE"/>
    <w:rsid w:val="00582023"/>
    <w:rsid w:val="00582E9D"/>
    <w:rsid w:val="00583002"/>
    <w:rsid w:val="005832A1"/>
    <w:rsid w:val="0058340F"/>
    <w:rsid w:val="005835E9"/>
    <w:rsid w:val="00583B0E"/>
    <w:rsid w:val="0058454B"/>
    <w:rsid w:val="00584819"/>
    <w:rsid w:val="00584D60"/>
    <w:rsid w:val="00586B8D"/>
    <w:rsid w:val="005874C4"/>
    <w:rsid w:val="00587549"/>
    <w:rsid w:val="00587895"/>
    <w:rsid w:val="0059029F"/>
    <w:rsid w:val="00590477"/>
    <w:rsid w:val="00590D2C"/>
    <w:rsid w:val="005915E1"/>
    <w:rsid w:val="00591A4A"/>
    <w:rsid w:val="00592715"/>
    <w:rsid w:val="00592AF4"/>
    <w:rsid w:val="00592FAA"/>
    <w:rsid w:val="005931EE"/>
    <w:rsid w:val="00593F13"/>
    <w:rsid w:val="005948F0"/>
    <w:rsid w:val="00594ED1"/>
    <w:rsid w:val="00595466"/>
    <w:rsid w:val="005958C7"/>
    <w:rsid w:val="00595972"/>
    <w:rsid w:val="00596CC4"/>
    <w:rsid w:val="00596E95"/>
    <w:rsid w:val="005A073E"/>
    <w:rsid w:val="005A1230"/>
    <w:rsid w:val="005A1245"/>
    <w:rsid w:val="005A3774"/>
    <w:rsid w:val="005A3D6B"/>
    <w:rsid w:val="005A5DB6"/>
    <w:rsid w:val="005A666B"/>
    <w:rsid w:val="005A66F8"/>
    <w:rsid w:val="005A6ABD"/>
    <w:rsid w:val="005A7D70"/>
    <w:rsid w:val="005B0224"/>
    <w:rsid w:val="005B0B0D"/>
    <w:rsid w:val="005B10DE"/>
    <w:rsid w:val="005B27C1"/>
    <w:rsid w:val="005B3336"/>
    <w:rsid w:val="005B3C43"/>
    <w:rsid w:val="005B4275"/>
    <w:rsid w:val="005B4856"/>
    <w:rsid w:val="005B493E"/>
    <w:rsid w:val="005B4DCE"/>
    <w:rsid w:val="005B5A62"/>
    <w:rsid w:val="005B7E70"/>
    <w:rsid w:val="005C027F"/>
    <w:rsid w:val="005C083C"/>
    <w:rsid w:val="005C1D0E"/>
    <w:rsid w:val="005C33F8"/>
    <w:rsid w:val="005C4A62"/>
    <w:rsid w:val="005C51AB"/>
    <w:rsid w:val="005C5487"/>
    <w:rsid w:val="005C5D92"/>
    <w:rsid w:val="005C5DA5"/>
    <w:rsid w:val="005C6D44"/>
    <w:rsid w:val="005C70B8"/>
    <w:rsid w:val="005C7183"/>
    <w:rsid w:val="005C73C0"/>
    <w:rsid w:val="005C75B4"/>
    <w:rsid w:val="005D0AA5"/>
    <w:rsid w:val="005D0CF7"/>
    <w:rsid w:val="005D1690"/>
    <w:rsid w:val="005D2F16"/>
    <w:rsid w:val="005D34A2"/>
    <w:rsid w:val="005D44B7"/>
    <w:rsid w:val="005D4EC4"/>
    <w:rsid w:val="005D4F8D"/>
    <w:rsid w:val="005D5C3E"/>
    <w:rsid w:val="005D5D22"/>
    <w:rsid w:val="005D68BC"/>
    <w:rsid w:val="005E07EF"/>
    <w:rsid w:val="005E0AFC"/>
    <w:rsid w:val="005E14CE"/>
    <w:rsid w:val="005E2470"/>
    <w:rsid w:val="005E263E"/>
    <w:rsid w:val="005E31D5"/>
    <w:rsid w:val="005E34EE"/>
    <w:rsid w:val="005E415A"/>
    <w:rsid w:val="005E6A46"/>
    <w:rsid w:val="005E6F74"/>
    <w:rsid w:val="005E712E"/>
    <w:rsid w:val="005E7E1E"/>
    <w:rsid w:val="005F0310"/>
    <w:rsid w:val="005F053C"/>
    <w:rsid w:val="005F12EA"/>
    <w:rsid w:val="005F1B95"/>
    <w:rsid w:val="005F20D6"/>
    <w:rsid w:val="005F3DFF"/>
    <w:rsid w:val="005F5023"/>
    <w:rsid w:val="005F5341"/>
    <w:rsid w:val="005F54EA"/>
    <w:rsid w:val="005F5A91"/>
    <w:rsid w:val="005F6626"/>
    <w:rsid w:val="005F6DC9"/>
    <w:rsid w:val="005F703A"/>
    <w:rsid w:val="00600E50"/>
    <w:rsid w:val="00601949"/>
    <w:rsid w:val="006020D9"/>
    <w:rsid w:val="0060210A"/>
    <w:rsid w:val="00602860"/>
    <w:rsid w:val="00602A8A"/>
    <w:rsid w:val="0060300F"/>
    <w:rsid w:val="00603656"/>
    <w:rsid w:val="00603B50"/>
    <w:rsid w:val="00603D91"/>
    <w:rsid w:val="00604892"/>
    <w:rsid w:val="00604EED"/>
    <w:rsid w:val="0060502C"/>
    <w:rsid w:val="00605CA7"/>
    <w:rsid w:val="0061045F"/>
    <w:rsid w:val="00610930"/>
    <w:rsid w:val="00610F79"/>
    <w:rsid w:val="0061131B"/>
    <w:rsid w:val="00612662"/>
    <w:rsid w:val="00612BA0"/>
    <w:rsid w:val="00613057"/>
    <w:rsid w:val="0061311A"/>
    <w:rsid w:val="006138B6"/>
    <w:rsid w:val="00614E39"/>
    <w:rsid w:val="00615EEF"/>
    <w:rsid w:val="00616037"/>
    <w:rsid w:val="006162AF"/>
    <w:rsid w:val="00617500"/>
    <w:rsid w:val="0061750C"/>
    <w:rsid w:val="0061765E"/>
    <w:rsid w:val="0062001A"/>
    <w:rsid w:val="00620754"/>
    <w:rsid w:val="00620A28"/>
    <w:rsid w:val="00621BB8"/>
    <w:rsid w:val="00621EAC"/>
    <w:rsid w:val="00622988"/>
    <w:rsid w:val="00622A13"/>
    <w:rsid w:val="00622F66"/>
    <w:rsid w:val="00623471"/>
    <w:rsid w:val="00623F75"/>
    <w:rsid w:val="0062517A"/>
    <w:rsid w:val="006256D8"/>
    <w:rsid w:val="00625AC6"/>
    <w:rsid w:val="00625FB0"/>
    <w:rsid w:val="00626186"/>
    <w:rsid w:val="0062626E"/>
    <w:rsid w:val="0062704D"/>
    <w:rsid w:val="006274E6"/>
    <w:rsid w:val="006303D0"/>
    <w:rsid w:val="006307DA"/>
    <w:rsid w:val="00631118"/>
    <w:rsid w:val="0063144F"/>
    <w:rsid w:val="00631AB4"/>
    <w:rsid w:val="00631DF7"/>
    <w:rsid w:val="00631F18"/>
    <w:rsid w:val="00633B5A"/>
    <w:rsid w:val="00634AC7"/>
    <w:rsid w:val="00635A77"/>
    <w:rsid w:val="00637019"/>
    <w:rsid w:val="00637B33"/>
    <w:rsid w:val="006400FB"/>
    <w:rsid w:val="00641A03"/>
    <w:rsid w:val="00641A9A"/>
    <w:rsid w:val="00641AB0"/>
    <w:rsid w:val="00642EE3"/>
    <w:rsid w:val="0064312E"/>
    <w:rsid w:val="00643D54"/>
    <w:rsid w:val="00643F9A"/>
    <w:rsid w:val="006444C0"/>
    <w:rsid w:val="006453AC"/>
    <w:rsid w:val="0064566F"/>
    <w:rsid w:val="00646888"/>
    <w:rsid w:val="00647201"/>
    <w:rsid w:val="006477D8"/>
    <w:rsid w:val="00650AE8"/>
    <w:rsid w:val="00650E02"/>
    <w:rsid w:val="0065111F"/>
    <w:rsid w:val="00651A13"/>
    <w:rsid w:val="00651B88"/>
    <w:rsid w:val="00652267"/>
    <w:rsid w:val="00652BBC"/>
    <w:rsid w:val="00653396"/>
    <w:rsid w:val="00653BEA"/>
    <w:rsid w:val="00653D48"/>
    <w:rsid w:val="0065453D"/>
    <w:rsid w:val="00655632"/>
    <w:rsid w:val="00657598"/>
    <w:rsid w:val="00657762"/>
    <w:rsid w:val="00657914"/>
    <w:rsid w:val="0066074B"/>
    <w:rsid w:val="006608D5"/>
    <w:rsid w:val="00661647"/>
    <w:rsid w:val="00661BFD"/>
    <w:rsid w:val="00661EEB"/>
    <w:rsid w:val="006634AC"/>
    <w:rsid w:val="0066351D"/>
    <w:rsid w:val="00663B30"/>
    <w:rsid w:val="0066444F"/>
    <w:rsid w:val="00664501"/>
    <w:rsid w:val="00664512"/>
    <w:rsid w:val="00665C9C"/>
    <w:rsid w:val="00665F1F"/>
    <w:rsid w:val="0066615C"/>
    <w:rsid w:val="00666B9F"/>
    <w:rsid w:val="00667A58"/>
    <w:rsid w:val="00667BFC"/>
    <w:rsid w:val="006707C5"/>
    <w:rsid w:val="00670D32"/>
    <w:rsid w:val="006712BD"/>
    <w:rsid w:val="00671414"/>
    <w:rsid w:val="00671486"/>
    <w:rsid w:val="0067179E"/>
    <w:rsid w:val="00672727"/>
    <w:rsid w:val="00672893"/>
    <w:rsid w:val="006730EA"/>
    <w:rsid w:val="0067382D"/>
    <w:rsid w:val="00674787"/>
    <w:rsid w:val="00674C8A"/>
    <w:rsid w:val="006750C7"/>
    <w:rsid w:val="0067653E"/>
    <w:rsid w:val="006766FF"/>
    <w:rsid w:val="00676968"/>
    <w:rsid w:val="00676C3E"/>
    <w:rsid w:val="00676C3F"/>
    <w:rsid w:val="00676E7F"/>
    <w:rsid w:val="0067764E"/>
    <w:rsid w:val="0068034E"/>
    <w:rsid w:val="00680F3E"/>
    <w:rsid w:val="00682032"/>
    <w:rsid w:val="006820C6"/>
    <w:rsid w:val="00682194"/>
    <w:rsid w:val="00683252"/>
    <w:rsid w:val="0068326A"/>
    <w:rsid w:val="00683E65"/>
    <w:rsid w:val="006841F8"/>
    <w:rsid w:val="00684C18"/>
    <w:rsid w:val="00685977"/>
    <w:rsid w:val="00685B39"/>
    <w:rsid w:val="00685E5E"/>
    <w:rsid w:val="006861F0"/>
    <w:rsid w:val="006864DC"/>
    <w:rsid w:val="00686A3F"/>
    <w:rsid w:val="00687AE2"/>
    <w:rsid w:val="00691296"/>
    <w:rsid w:val="006916B3"/>
    <w:rsid w:val="00691C97"/>
    <w:rsid w:val="0069372C"/>
    <w:rsid w:val="00693948"/>
    <w:rsid w:val="00694BA3"/>
    <w:rsid w:val="00694C17"/>
    <w:rsid w:val="00695C8F"/>
    <w:rsid w:val="00696AB4"/>
    <w:rsid w:val="00696CD1"/>
    <w:rsid w:val="00696F25"/>
    <w:rsid w:val="006972E7"/>
    <w:rsid w:val="00697617"/>
    <w:rsid w:val="006A00C1"/>
    <w:rsid w:val="006A0646"/>
    <w:rsid w:val="006A0C70"/>
    <w:rsid w:val="006A1975"/>
    <w:rsid w:val="006A1B48"/>
    <w:rsid w:val="006A2981"/>
    <w:rsid w:val="006A2D8F"/>
    <w:rsid w:val="006A3A70"/>
    <w:rsid w:val="006A43C4"/>
    <w:rsid w:val="006A4693"/>
    <w:rsid w:val="006A489D"/>
    <w:rsid w:val="006A51A5"/>
    <w:rsid w:val="006A5460"/>
    <w:rsid w:val="006A5FC3"/>
    <w:rsid w:val="006A65AB"/>
    <w:rsid w:val="006A672D"/>
    <w:rsid w:val="006A6B9E"/>
    <w:rsid w:val="006B0991"/>
    <w:rsid w:val="006B11D8"/>
    <w:rsid w:val="006B261C"/>
    <w:rsid w:val="006B2A3C"/>
    <w:rsid w:val="006B3E40"/>
    <w:rsid w:val="006B4355"/>
    <w:rsid w:val="006B4606"/>
    <w:rsid w:val="006B4B42"/>
    <w:rsid w:val="006B5F66"/>
    <w:rsid w:val="006B6D76"/>
    <w:rsid w:val="006B6FBC"/>
    <w:rsid w:val="006C0895"/>
    <w:rsid w:val="006C1781"/>
    <w:rsid w:val="006C2AE7"/>
    <w:rsid w:val="006C4711"/>
    <w:rsid w:val="006C4951"/>
    <w:rsid w:val="006C4C3C"/>
    <w:rsid w:val="006C4F0B"/>
    <w:rsid w:val="006C50FE"/>
    <w:rsid w:val="006C564F"/>
    <w:rsid w:val="006C6DF2"/>
    <w:rsid w:val="006D0877"/>
    <w:rsid w:val="006D0F37"/>
    <w:rsid w:val="006D15B4"/>
    <w:rsid w:val="006D1E12"/>
    <w:rsid w:val="006D1EE8"/>
    <w:rsid w:val="006D30CE"/>
    <w:rsid w:val="006D4653"/>
    <w:rsid w:val="006D4703"/>
    <w:rsid w:val="006D5894"/>
    <w:rsid w:val="006D7167"/>
    <w:rsid w:val="006D7716"/>
    <w:rsid w:val="006D78CB"/>
    <w:rsid w:val="006D7F76"/>
    <w:rsid w:val="006E01F9"/>
    <w:rsid w:val="006E09A1"/>
    <w:rsid w:val="006E125A"/>
    <w:rsid w:val="006E1AFA"/>
    <w:rsid w:val="006E1C0E"/>
    <w:rsid w:val="006E278F"/>
    <w:rsid w:val="006E4463"/>
    <w:rsid w:val="006E46F5"/>
    <w:rsid w:val="006E4EFB"/>
    <w:rsid w:val="006E62A7"/>
    <w:rsid w:val="006E6663"/>
    <w:rsid w:val="006E73E9"/>
    <w:rsid w:val="006F05B9"/>
    <w:rsid w:val="006F0689"/>
    <w:rsid w:val="006F0DFF"/>
    <w:rsid w:val="006F12FA"/>
    <w:rsid w:val="006F1B7D"/>
    <w:rsid w:val="006F240D"/>
    <w:rsid w:val="006F365D"/>
    <w:rsid w:val="006F374B"/>
    <w:rsid w:val="006F392A"/>
    <w:rsid w:val="006F3E2F"/>
    <w:rsid w:val="006F5171"/>
    <w:rsid w:val="006F5824"/>
    <w:rsid w:val="006F5B14"/>
    <w:rsid w:val="006F6273"/>
    <w:rsid w:val="006F6C90"/>
    <w:rsid w:val="006F6F9A"/>
    <w:rsid w:val="006F77C1"/>
    <w:rsid w:val="007004EA"/>
    <w:rsid w:val="00700666"/>
    <w:rsid w:val="007008CC"/>
    <w:rsid w:val="007009AF"/>
    <w:rsid w:val="007011F3"/>
    <w:rsid w:val="0070146C"/>
    <w:rsid w:val="007019DD"/>
    <w:rsid w:val="00701C5C"/>
    <w:rsid w:val="00701FB8"/>
    <w:rsid w:val="00702AE5"/>
    <w:rsid w:val="00703E80"/>
    <w:rsid w:val="00704E70"/>
    <w:rsid w:val="00705E81"/>
    <w:rsid w:val="00706AD9"/>
    <w:rsid w:val="00706B34"/>
    <w:rsid w:val="0071037A"/>
    <w:rsid w:val="00710C7B"/>
    <w:rsid w:val="00710D7C"/>
    <w:rsid w:val="007113CA"/>
    <w:rsid w:val="00711E1F"/>
    <w:rsid w:val="00712207"/>
    <w:rsid w:val="007127C6"/>
    <w:rsid w:val="00713098"/>
    <w:rsid w:val="00713BD3"/>
    <w:rsid w:val="0071403A"/>
    <w:rsid w:val="00716BD0"/>
    <w:rsid w:val="00716E9A"/>
    <w:rsid w:val="007171F6"/>
    <w:rsid w:val="007172AB"/>
    <w:rsid w:val="007174F7"/>
    <w:rsid w:val="00717B01"/>
    <w:rsid w:val="0072045C"/>
    <w:rsid w:val="00720610"/>
    <w:rsid w:val="00720B01"/>
    <w:rsid w:val="00722176"/>
    <w:rsid w:val="00722A04"/>
    <w:rsid w:val="00722B24"/>
    <w:rsid w:val="0072323E"/>
    <w:rsid w:val="0072337B"/>
    <w:rsid w:val="00723965"/>
    <w:rsid w:val="007244BF"/>
    <w:rsid w:val="00724A63"/>
    <w:rsid w:val="00724CA7"/>
    <w:rsid w:val="007254DC"/>
    <w:rsid w:val="00725551"/>
    <w:rsid w:val="00726F4D"/>
    <w:rsid w:val="00727266"/>
    <w:rsid w:val="007279D0"/>
    <w:rsid w:val="00730700"/>
    <w:rsid w:val="00730BFA"/>
    <w:rsid w:val="00730C37"/>
    <w:rsid w:val="00730D4E"/>
    <w:rsid w:val="00731630"/>
    <w:rsid w:val="00732146"/>
    <w:rsid w:val="007321BB"/>
    <w:rsid w:val="00732FC2"/>
    <w:rsid w:val="0073300B"/>
    <w:rsid w:val="00734219"/>
    <w:rsid w:val="00734396"/>
    <w:rsid w:val="007357BF"/>
    <w:rsid w:val="00735FDE"/>
    <w:rsid w:val="00736A15"/>
    <w:rsid w:val="00736DED"/>
    <w:rsid w:val="00737048"/>
    <w:rsid w:val="0073771D"/>
    <w:rsid w:val="0073782D"/>
    <w:rsid w:val="00737D0F"/>
    <w:rsid w:val="00741279"/>
    <w:rsid w:val="00741A0F"/>
    <w:rsid w:val="00741AA4"/>
    <w:rsid w:val="00741E34"/>
    <w:rsid w:val="007420F6"/>
    <w:rsid w:val="0074257B"/>
    <w:rsid w:val="00742F68"/>
    <w:rsid w:val="0074341A"/>
    <w:rsid w:val="007438E2"/>
    <w:rsid w:val="00743B8D"/>
    <w:rsid w:val="007440E7"/>
    <w:rsid w:val="00744149"/>
    <w:rsid w:val="0074470A"/>
    <w:rsid w:val="0074483C"/>
    <w:rsid w:val="007451D3"/>
    <w:rsid w:val="00745230"/>
    <w:rsid w:val="00745FD2"/>
    <w:rsid w:val="00746366"/>
    <w:rsid w:val="007470D8"/>
    <w:rsid w:val="007472E6"/>
    <w:rsid w:val="00747BDA"/>
    <w:rsid w:val="00750EEE"/>
    <w:rsid w:val="00751019"/>
    <w:rsid w:val="00751036"/>
    <w:rsid w:val="007510BD"/>
    <w:rsid w:val="0075162F"/>
    <w:rsid w:val="00752029"/>
    <w:rsid w:val="007522D9"/>
    <w:rsid w:val="00752530"/>
    <w:rsid w:val="00752CDA"/>
    <w:rsid w:val="007531A7"/>
    <w:rsid w:val="00755046"/>
    <w:rsid w:val="007562B6"/>
    <w:rsid w:val="00756AF0"/>
    <w:rsid w:val="00756B4C"/>
    <w:rsid w:val="00756DDF"/>
    <w:rsid w:val="00757298"/>
    <w:rsid w:val="00757B5A"/>
    <w:rsid w:val="00757CC3"/>
    <w:rsid w:val="00760699"/>
    <w:rsid w:val="00761F2E"/>
    <w:rsid w:val="00761F33"/>
    <w:rsid w:val="00762721"/>
    <w:rsid w:val="007651AD"/>
    <w:rsid w:val="007657AE"/>
    <w:rsid w:val="007666F4"/>
    <w:rsid w:val="0077026D"/>
    <w:rsid w:val="00770575"/>
    <w:rsid w:val="007706BD"/>
    <w:rsid w:val="00770D3E"/>
    <w:rsid w:val="007718B0"/>
    <w:rsid w:val="00771EC5"/>
    <w:rsid w:val="007720D6"/>
    <w:rsid w:val="00772D45"/>
    <w:rsid w:val="0077328D"/>
    <w:rsid w:val="0077344A"/>
    <w:rsid w:val="007748DE"/>
    <w:rsid w:val="00774A0C"/>
    <w:rsid w:val="00775226"/>
    <w:rsid w:val="00775A3F"/>
    <w:rsid w:val="00776073"/>
    <w:rsid w:val="00776297"/>
    <w:rsid w:val="007764E3"/>
    <w:rsid w:val="00776C18"/>
    <w:rsid w:val="007771C1"/>
    <w:rsid w:val="00777365"/>
    <w:rsid w:val="007779B1"/>
    <w:rsid w:val="00780B31"/>
    <w:rsid w:val="00780EC7"/>
    <w:rsid w:val="007814AB"/>
    <w:rsid w:val="00781EFD"/>
    <w:rsid w:val="00782366"/>
    <w:rsid w:val="00783AF3"/>
    <w:rsid w:val="00783D78"/>
    <w:rsid w:val="00783E95"/>
    <w:rsid w:val="0078432E"/>
    <w:rsid w:val="00784B42"/>
    <w:rsid w:val="00785C5D"/>
    <w:rsid w:val="00785EA5"/>
    <w:rsid w:val="00785FA8"/>
    <w:rsid w:val="00786A07"/>
    <w:rsid w:val="00787A29"/>
    <w:rsid w:val="00787EBB"/>
    <w:rsid w:val="0079161F"/>
    <w:rsid w:val="00792448"/>
    <w:rsid w:val="00795409"/>
    <w:rsid w:val="00795F9A"/>
    <w:rsid w:val="00797883"/>
    <w:rsid w:val="007A0CAE"/>
    <w:rsid w:val="007A1D9D"/>
    <w:rsid w:val="007A1E29"/>
    <w:rsid w:val="007A27F4"/>
    <w:rsid w:val="007A3066"/>
    <w:rsid w:val="007A3475"/>
    <w:rsid w:val="007A3B21"/>
    <w:rsid w:val="007A3C72"/>
    <w:rsid w:val="007A41BD"/>
    <w:rsid w:val="007A45AD"/>
    <w:rsid w:val="007A4CB8"/>
    <w:rsid w:val="007A539D"/>
    <w:rsid w:val="007A5A2F"/>
    <w:rsid w:val="007A6260"/>
    <w:rsid w:val="007A6521"/>
    <w:rsid w:val="007A67FA"/>
    <w:rsid w:val="007A6EF4"/>
    <w:rsid w:val="007A7389"/>
    <w:rsid w:val="007B0C4E"/>
    <w:rsid w:val="007B1286"/>
    <w:rsid w:val="007B1D20"/>
    <w:rsid w:val="007B23E5"/>
    <w:rsid w:val="007B3419"/>
    <w:rsid w:val="007B44A2"/>
    <w:rsid w:val="007B5A97"/>
    <w:rsid w:val="007B5DC3"/>
    <w:rsid w:val="007B5DFE"/>
    <w:rsid w:val="007B6928"/>
    <w:rsid w:val="007B696B"/>
    <w:rsid w:val="007B735C"/>
    <w:rsid w:val="007B79B4"/>
    <w:rsid w:val="007B7CB3"/>
    <w:rsid w:val="007B7ED9"/>
    <w:rsid w:val="007C044B"/>
    <w:rsid w:val="007C0497"/>
    <w:rsid w:val="007C0801"/>
    <w:rsid w:val="007C2229"/>
    <w:rsid w:val="007C4D21"/>
    <w:rsid w:val="007C52C2"/>
    <w:rsid w:val="007C5449"/>
    <w:rsid w:val="007C544D"/>
    <w:rsid w:val="007C5CF2"/>
    <w:rsid w:val="007C5DDA"/>
    <w:rsid w:val="007C6167"/>
    <w:rsid w:val="007C6753"/>
    <w:rsid w:val="007C6AB9"/>
    <w:rsid w:val="007C6B88"/>
    <w:rsid w:val="007C778D"/>
    <w:rsid w:val="007C77D9"/>
    <w:rsid w:val="007C7B9F"/>
    <w:rsid w:val="007D0CFE"/>
    <w:rsid w:val="007D0E8D"/>
    <w:rsid w:val="007D1DD3"/>
    <w:rsid w:val="007D23C0"/>
    <w:rsid w:val="007D31C8"/>
    <w:rsid w:val="007D41E5"/>
    <w:rsid w:val="007D426E"/>
    <w:rsid w:val="007D4C11"/>
    <w:rsid w:val="007D58D5"/>
    <w:rsid w:val="007D63D7"/>
    <w:rsid w:val="007D6C06"/>
    <w:rsid w:val="007D70D9"/>
    <w:rsid w:val="007D71A6"/>
    <w:rsid w:val="007D7581"/>
    <w:rsid w:val="007E1A1F"/>
    <w:rsid w:val="007E34DE"/>
    <w:rsid w:val="007E3C70"/>
    <w:rsid w:val="007E40CC"/>
    <w:rsid w:val="007E43C0"/>
    <w:rsid w:val="007E49C0"/>
    <w:rsid w:val="007E5301"/>
    <w:rsid w:val="007E5711"/>
    <w:rsid w:val="007E69AE"/>
    <w:rsid w:val="007E69D4"/>
    <w:rsid w:val="007E6E66"/>
    <w:rsid w:val="007E7F28"/>
    <w:rsid w:val="007E7F9C"/>
    <w:rsid w:val="007F0458"/>
    <w:rsid w:val="007F0709"/>
    <w:rsid w:val="007F19FA"/>
    <w:rsid w:val="007F1A53"/>
    <w:rsid w:val="007F1B3B"/>
    <w:rsid w:val="007F1B52"/>
    <w:rsid w:val="007F280D"/>
    <w:rsid w:val="007F3080"/>
    <w:rsid w:val="007F3677"/>
    <w:rsid w:val="007F4C5C"/>
    <w:rsid w:val="007F4E59"/>
    <w:rsid w:val="007F5197"/>
    <w:rsid w:val="007F5DBF"/>
    <w:rsid w:val="007F5F5C"/>
    <w:rsid w:val="007F5F7C"/>
    <w:rsid w:val="007F686F"/>
    <w:rsid w:val="007F6AD3"/>
    <w:rsid w:val="007F6BD4"/>
    <w:rsid w:val="007F7822"/>
    <w:rsid w:val="00800430"/>
    <w:rsid w:val="0080083D"/>
    <w:rsid w:val="008016DA"/>
    <w:rsid w:val="00801C8D"/>
    <w:rsid w:val="008021F5"/>
    <w:rsid w:val="0080472D"/>
    <w:rsid w:val="008048A6"/>
    <w:rsid w:val="00805568"/>
    <w:rsid w:val="008062C9"/>
    <w:rsid w:val="008075A8"/>
    <w:rsid w:val="00807EF7"/>
    <w:rsid w:val="00810188"/>
    <w:rsid w:val="008104CB"/>
    <w:rsid w:val="00810C14"/>
    <w:rsid w:val="00810E05"/>
    <w:rsid w:val="00810E1A"/>
    <w:rsid w:val="00810EB2"/>
    <w:rsid w:val="008117DF"/>
    <w:rsid w:val="00811D51"/>
    <w:rsid w:val="00812B55"/>
    <w:rsid w:val="00813539"/>
    <w:rsid w:val="00813E8E"/>
    <w:rsid w:val="00813F31"/>
    <w:rsid w:val="00815304"/>
    <w:rsid w:val="0081568E"/>
    <w:rsid w:val="00815C1C"/>
    <w:rsid w:val="00815D1D"/>
    <w:rsid w:val="0081636D"/>
    <w:rsid w:val="008163DA"/>
    <w:rsid w:val="00816883"/>
    <w:rsid w:val="008169CE"/>
    <w:rsid w:val="00816AD4"/>
    <w:rsid w:val="00816E6E"/>
    <w:rsid w:val="00817352"/>
    <w:rsid w:val="00817AAA"/>
    <w:rsid w:val="00817CC1"/>
    <w:rsid w:val="008216FA"/>
    <w:rsid w:val="00821969"/>
    <w:rsid w:val="008221A3"/>
    <w:rsid w:val="008222DA"/>
    <w:rsid w:val="00822C21"/>
    <w:rsid w:val="00822DEB"/>
    <w:rsid w:val="00823058"/>
    <w:rsid w:val="008240BC"/>
    <w:rsid w:val="00826129"/>
    <w:rsid w:val="00831B32"/>
    <w:rsid w:val="00831DEA"/>
    <w:rsid w:val="0083294C"/>
    <w:rsid w:val="008332C7"/>
    <w:rsid w:val="00833AEE"/>
    <w:rsid w:val="008343C9"/>
    <w:rsid w:val="00835530"/>
    <w:rsid w:val="008357E6"/>
    <w:rsid w:val="00836135"/>
    <w:rsid w:val="008361D2"/>
    <w:rsid w:val="008364B7"/>
    <w:rsid w:val="008369B6"/>
    <w:rsid w:val="00837095"/>
    <w:rsid w:val="00837267"/>
    <w:rsid w:val="008376ED"/>
    <w:rsid w:val="00837701"/>
    <w:rsid w:val="0084062A"/>
    <w:rsid w:val="0084073B"/>
    <w:rsid w:val="00841DC4"/>
    <w:rsid w:val="0084261F"/>
    <w:rsid w:val="00843522"/>
    <w:rsid w:val="0084364D"/>
    <w:rsid w:val="008450E0"/>
    <w:rsid w:val="008451C5"/>
    <w:rsid w:val="0084542E"/>
    <w:rsid w:val="008467D2"/>
    <w:rsid w:val="00846ABA"/>
    <w:rsid w:val="00846E33"/>
    <w:rsid w:val="00847F3D"/>
    <w:rsid w:val="0085004F"/>
    <w:rsid w:val="008512FE"/>
    <w:rsid w:val="00851FA9"/>
    <w:rsid w:val="008526FB"/>
    <w:rsid w:val="00853590"/>
    <w:rsid w:val="00853B32"/>
    <w:rsid w:val="00853BAB"/>
    <w:rsid w:val="00854DE5"/>
    <w:rsid w:val="00854E2F"/>
    <w:rsid w:val="00855A64"/>
    <w:rsid w:val="008561CD"/>
    <w:rsid w:val="0085643A"/>
    <w:rsid w:val="00856932"/>
    <w:rsid w:val="00856B8E"/>
    <w:rsid w:val="008570AF"/>
    <w:rsid w:val="008570E0"/>
    <w:rsid w:val="0085754E"/>
    <w:rsid w:val="00860A54"/>
    <w:rsid w:val="00860CBD"/>
    <w:rsid w:val="0086132C"/>
    <w:rsid w:val="008616E2"/>
    <w:rsid w:val="00861D17"/>
    <w:rsid w:val="00862776"/>
    <w:rsid w:val="00862943"/>
    <w:rsid w:val="00862F1A"/>
    <w:rsid w:val="00862FA2"/>
    <w:rsid w:val="00863157"/>
    <w:rsid w:val="008643A3"/>
    <w:rsid w:val="00864A48"/>
    <w:rsid w:val="008655AF"/>
    <w:rsid w:val="00866013"/>
    <w:rsid w:val="0086616B"/>
    <w:rsid w:val="008671CF"/>
    <w:rsid w:val="008677E3"/>
    <w:rsid w:val="00871B42"/>
    <w:rsid w:val="00871CFF"/>
    <w:rsid w:val="008726FD"/>
    <w:rsid w:val="008727B8"/>
    <w:rsid w:val="00872FCB"/>
    <w:rsid w:val="00873D6F"/>
    <w:rsid w:val="00874AA3"/>
    <w:rsid w:val="00874B16"/>
    <w:rsid w:val="00875776"/>
    <w:rsid w:val="008763D8"/>
    <w:rsid w:val="00880297"/>
    <w:rsid w:val="00880344"/>
    <w:rsid w:val="008804CF"/>
    <w:rsid w:val="00880735"/>
    <w:rsid w:val="00880739"/>
    <w:rsid w:val="00880A6B"/>
    <w:rsid w:val="00880A91"/>
    <w:rsid w:val="008811DA"/>
    <w:rsid w:val="0088205F"/>
    <w:rsid w:val="008846A2"/>
    <w:rsid w:val="0088482D"/>
    <w:rsid w:val="008851DD"/>
    <w:rsid w:val="00885C83"/>
    <w:rsid w:val="00885FCD"/>
    <w:rsid w:val="008868E8"/>
    <w:rsid w:val="00886E9C"/>
    <w:rsid w:val="0088701F"/>
    <w:rsid w:val="0088755D"/>
    <w:rsid w:val="008878C9"/>
    <w:rsid w:val="00887F6D"/>
    <w:rsid w:val="00887F85"/>
    <w:rsid w:val="00890C93"/>
    <w:rsid w:val="00890E91"/>
    <w:rsid w:val="0089105C"/>
    <w:rsid w:val="00891103"/>
    <w:rsid w:val="00892714"/>
    <w:rsid w:val="0089276B"/>
    <w:rsid w:val="00892DCA"/>
    <w:rsid w:val="00894120"/>
    <w:rsid w:val="00894437"/>
    <w:rsid w:val="008945E7"/>
    <w:rsid w:val="00894A56"/>
    <w:rsid w:val="00894AF5"/>
    <w:rsid w:val="00894C95"/>
    <w:rsid w:val="0089544A"/>
    <w:rsid w:val="008956F1"/>
    <w:rsid w:val="0089618C"/>
    <w:rsid w:val="00896949"/>
    <w:rsid w:val="00896FB8"/>
    <w:rsid w:val="008971A8"/>
    <w:rsid w:val="008972A8"/>
    <w:rsid w:val="008A0349"/>
    <w:rsid w:val="008A32A6"/>
    <w:rsid w:val="008A3C85"/>
    <w:rsid w:val="008A4425"/>
    <w:rsid w:val="008A4A69"/>
    <w:rsid w:val="008A52ED"/>
    <w:rsid w:val="008A5F96"/>
    <w:rsid w:val="008A6154"/>
    <w:rsid w:val="008A6B9E"/>
    <w:rsid w:val="008A7012"/>
    <w:rsid w:val="008A78D0"/>
    <w:rsid w:val="008A7BA0"/>
    <w:rsid w:val="008B010D"/>
    <w:rsid w:val="008B1219"/>
    <w:rsid w:val="008B1263"/>
    <w:rsid w:val="008B145C"/>
    <w:rsid w:val="008B18F4"/>
    <w:rsid w:val="008B1CEE"/>
    <w:rsid w:val="008B336E"/>
    <w:rsid w:val="008B38F9"/>
    <w:rsid w:val="008B3B9E"/>
    <w:rsid w:val="008B3CF4"/>
    <w:rsid w:val="008B5732"/>
    <w:rsid w:val="008B5F2A"/>
    <w:rsid w:val="008B60F7"/>
    <w:rsid w:val="008B7364"/>
    <w:rsid w:val="008B7398"/>
    <w:rsid w:val="008B76B7"/>
    <w:rsid w:val="008B7CBB"/>
    <w:rsid w:val="008C04BF"/>
    <w:rsid w:val="008C054C"/>
    <w:rsid w:val="008C0582"/>
    <w:rsid w:val="008C0714"/>
    <w:rsid w:val="008C171B"/>
    <w:rsid w:val="008C1C47"/>
    <w:rsid w:val="008C2001"/>
    <w:rsid w:val="008C225D"/>
    <w:rsid w:val="008C3172"/>
    <w:rsid w:val="008C3679"/>
    <w:rsid w:val="008C389B"/>
    <w:rsid w:val="008C3C46"/>
    <w:rsid w:val="008C45C8"/>
    <w:rsid w:val="008C4A3A"/>
    <w:rsid w:val="008C4D3C"/>
    <w:rsid w:val="008C5BDF"/>
    <w:rsid w:val="008C65E6"/>
    <w:rsid w:val="008C66B2"/>
    <w:rsid w:val="008C6B5D"/>
    <w:rsid w:val="008C6D68"/>
    <w:rsid w:val="008C6E40"/>
    <w:rsid w:val="008C7425"/>
    <w:rsid w:val="008C79F4"/>
    <w:rsid w:val="008C7B8E"/>
    <w:rsid w:val="008C7BDF"/>
    <w:rsid w:val="008C7F36"/>
    <w:rsid w:val="008D0377"/>
    <w:rsid w:val="008D0A3A"/>
    <w:rsid w:val="008D0F5D"/>
    <w:rsid w:val="008D0F7C"/>
    <w:rsid w:val="008D149A"/>
    <w:rsid w:val="008D35AF"/>
    <w:rsid w:val="008D3B5C"/>
    <w:rsid w:val="008D4779"/>
    <w:rsid w:val="008D51F2"/>
    <w:rsid w:val="008D54B0"/>
    <w:rsid w:val="008D5D1C"/>
    <w:rsid w:val="008D6672"/>
    <w:rsid w:val="008D6E1F"/>
    <w:rsid w:val="008D73DD"/>
    <w:rsid w:val="008D7417"/>
    <w:rsid w:val="008D7427"/>
    <w:rsid w:val="008D7E62"/>
    <w:rsid w:val="008E041B"/>
    <w:rsid w:val="008E1A5C"/>
    <w:rsid w:val="008E1AF6"/>
    <w:rsid w:val="008E342B"/>
    <w:rsid w:val="008E37B6"/>
    <w:rsid w:val="008E4B1A"/>
    <w:rsid w:val="008E521B"/>
    <w:rsid w:val="008E560A"/>
    <w:rsid w:val="008E6207"/>
    <w:rsid w:val="008E77C8"/>
    <w:rsid w:val="008E7AF7"/>
    <w:rsid w:val="008E7EA4"/>
    <w:rsid w:val="008E7F90"/>
    <w:rsid w:val="008F16CF"/>
    <w:rsid w:val="008F1E01"/>
    <w:rsid w:val="008F20FE"/>
    <w:rsid w:val="008F2C79"/>
    <w:rsid w:val="008F328A"/>
    <w:rsid w:val="008F3D34"/>
    <w:rsid w:val="008F3D56"/>
    <w:rsid w:val="008F4257"/>
    <w:rsid w:val="008F4AE1"/>
    <w:rsid w:val="008F546C"/>
    <w:rsid w:val="008F59FE"/>
    <w:rsid w:val="008F5C23"/>
    <w:rsid w:val="008F5C5A"/>
    <w:rsid w:val="008F6E4B"/>
    <w:rsid w:val="008F6FB3"/>
    <w:rsid w:val="008F7467"/>
    <w:rsid w:val="008F7574"/>
    <w:rsid w:val="009009A0"/>
    <w:rsid w:val="00901968"/>
    <w:rsid w:val="00901F7D"/>
    <w:rsid w:val="00902EF0"/>
    <w:rsid w:val="009030FC"/>
    <w:rsid w:val="00903334"/>
    <w:rsid w:val="00903558"/>
    <w:rsid w:val="009043B9"/>
    <w:rsid w:val="00904791"/>
    <w:rsid w:val="00904C11"/>
    <w:rsid w:val="00904CD2"/>
    <w:rsid w:val="00904DB6"/>
    <w:rsid w:val="00905065"/>
    <w:rsid w:val="009055D1"/>
    <w:rsid w:val="009056C7"/>
    <w:rsid w:val="009069BB"/>
    <w:rsid w:val="00906EA1"/>
    <w:rsid w:val="00910466"/>
    <w:rsid w:val="009110AB"/>
    <w:rsid w:val="0091279A"/>
    <w:rsid w:val="009128B3"/>
    <w:rsid w:val="00912D2E"/>
    <w:rsid w:val="00912D4F"/>
    <w:rsid w:val="0091304E"/>
    <w:rsid w:val="009134A1"/>
    <w:rsid w:val="00913658"/>
    <w:rsid w:val="009149FB"/>
    <w:rsid w:val="00914DAA"/>
    <w:rsid w:val="009156C8"/>
    <w:rsid w:val="009164BA"/>
    <w:rsid w:val="009164D8"/>
    <w:rsid w:val="009165D5"/>
    <w:rsid w:val="00916ABE"/>
    <w:rsid w:val="00916BF7"/>
    <w:rsid w:val="009201BF"/>
    <w:rsid w:val="0092038C"/>
    <w:rsid w:val="00920580"/>
    <w:rsid w:val="009211A8"/>
    <w:rsid w:val="009224D3"/>
    <w:rsid w:val="00923725"/>
    <w:rsid w:val="00923A58"/>
    <w:rsid w:val="00924866"/>
    <w:rsid w:val="0092536C"/>
    <w:rsid w:val="00926A6D"/>
    <w:rsid w:val="0093075E"/>
    <w:rsid w:val="009309D5"/>
    <w:rsid w:val="00930F22"/>
    <w:rsid w:val="00931267"/>
    <w:rsid w:val="0093160D"/>
    <w:rsid w:val="009317FE"/>
    <w:rsid w:val="00931D35"/>
    <w:rsid w:val="00932D11"/>
    <w:rsid w:val="00933617"/>
    <w:rsid w:val="00933BFF"/>
    <w:rsid w:val="0093402D"/>
    <w:rsid w:val="0093415C"/>
    <w:rsid w:val="009349AA"/>
    <w:rsid w:val="00934AF9"/>
    <w:rsid w:val="0093602C"/>
    <w:rsid w:val="0093632C"/>
    <w:rsid w:val="00936443"/>
    <w:rsid w:val="009365E0"/>
    <w:rsid w:val="0093697C"/>
    <w:rsid w:val="0094115E"/>
    <w:rsid w:val="009414B3"/>
    <w:rsid w:val="0094287E"/>
    <w:rsid w:val="00943F4D"/>
    <w:rsid w:val="009441CE"/>
    <w:rsid w:val="00944F60"/>
    <w:rsid w:val="009450C4"/>
    <w:rsid w:val="00945195"/>
    <w:rsid w:val="009463FE"/>
    <w:rsid w:val="00946789"/>
    <w:rsid w:val="009468E4"/>
    <w:rsid w:val="009476E1"/>
    <w:rsid w:val="0095295F"/>
    <w:rsid w:val="009538A7"/>
    <w:rsid w:val="009568C3"/>
    <w:rsid w:val="00956D67"/>
    <w:rsid w:val="00957499"/>
    <w:rsid w:val="009579CA"/>
    <w:rsid w:val="00957A18"/>
    <w:rsid w:val="00957ADE"/>
    <w:rsid w:val="00957B80"/>
    <w:rsid w:val="00957DE9"/>
    <w:rsid w:val="00960005"/>
    <w:rsid w:val="00960CB6"/>
    <w:rsid w:val="00961412"/>
    <w:rsid w:val="00961492"/>
    <w:rsid w:val="0096162E"/>
    <w:rsid w:val="0096169E"/>
    <w:rsid w:val="00961A21"/>
    <w:rsid w:val="00961AFA"/>
    <w:rsid w:val="00962469"/>
    <w:rsid w:val="0096299E"/>
    <w:rsid w:val="00963762"/>
    <w:rsid w:val="00963CE6"/>
    <w:rsid w:val="0096442C"/>
    <w:rsid w:val="00964944"/>
    <w:rsid w:val="00964CEA"/>
    <w:rsid w:val="00965B8F"/>
    <w:rsid w:val="009668FA"/>
    <w:rsid w:val="00970A9A"/>
    <w:rsid w:val="00970D11"/>
    <w:rsid w:val="00971AAD"/>
    <w:rsid w:val="00972614"/>
    <w:rsid w:val="00973879"/>
    <w:rsid w:val="00973B43"/>
    <w:rsid w:val="009740E7"/>
    <w:rsid w:val="009742EC"/>
    <w:rsid w:val="00974A34"/>
    <w:rsid w:val="00974E1F"/>
    <w:rsid w:val="009750D1"/>
    <w:rsid w:val="009755CD"/>
    <w:rsid w:val="009758B8"/>
    <w:rsid w:val="00975D2B"/>
    <w:rsid w:val="00975FC8"/>
    <w:rsid w:val="0097655A"/>
    <w:rsid w:val="00976ECD"/>
    <w:rsid w:val="009775C0"/>
    <w:rsid w:val="00980408"/>
    <w:rsid w:val="009804D1"/>
    <w:rsid w:val="00981041"/>
    <w:rsid w:val="009813F9"/>
    <w:rsid w:val="009822D4"/>
    <w:rsid w:val="00982356"/>
    <w:rsid w:val="009826C7"/>
    <w:rsid w:val="0098444D"/>
    <w:rsid w:val="00984FD2"/>
    <w:rsid w:val="009850E0"/>
    <w:rsid w:val="00985D06"/>
    <w:rsid w:val="009908F3"/>
    <w:rsid w:val="00990DDA"/>
    <w:rsid w:val="00991774"/>
    <w:rsid w:val="00992749"/>
    <w:rsid w:val="00993105"/>
    <w:rsid w:val="00993B1F"/>
    <w:rsid w:val="009962EE"/>
    <w:rsid w:val="00996B68"/>
    <w:rsid w:val="009A0516"/>
    <w:rsid w:val="009A0D93"/>
    <w:rsid w:val="009A16EE"/>
    <w:rsid w:val="009A1842"/>
    <w:rsid w:val="009A26D8"/>
    <w:rsid w:val="009A2C54"/>
    <w:rsid w:val="009A42A0"/>
    <w:rsid w:val="009A44F7"/>
    <w:rsid w:val="009A6994"/>
    <w:rsid w:val="009A69F3"/>
    <w:rsid w:val="009A6C3C"/>
    <w:rsid w:val="009A7A19"/>
    <w:rsid w:val="009A7BC0"/>
    <w:rsid w:val="009A7DEF"/>
    <w:rsid w:val="009B023C"/>
    <w:rsid w:val="009B13F2"/>
    <w:rsid w:val="009B5038"/>
    <w:rsid w:val="009B54B3"/>
    <w:rsid w:val="009B6576"/>
    <w:rsid w:val="009B73C9"/>
    <w:rsid w:val="009B7B29"/>
    <w:rsid w:val="009C06D5"/>
    <w:rsid w:val="009C1CDC"/>
    <w:rsid w:val="009C1FC5"/>
    <w:rsid w:val="009C2C30"/>
    <w:rsid w:val="009C2EFD"/>
    <w:rsid w:val="009C31F6"/>
    <w:rsid w:val="009C353C"/>
    <w:rsid w:val="009C437B"/>
    <w:rsid w:val="009C444A"/>
    <w:rsid w:val="009C4DFE"/>
    <w:rsid w:val="009C5359"/>
    <w:rsid w:val="009C54B8"/>
    <w:rsid w:val="009C603C"/>
    <w:rsid w:val="009C62E0"/>
    <w:rsid w:val="009C687B"/>
    <w:rsid w:val="009C7D9E"/>
    <w:rsid w:val="009D04A5"/>
    <w:rsid w:val="009D0F48"/>
    <w:rsid w:val="009D1835"/>
    <w:rsid w:val="009D1D44"/>
    <w:rsid w:val="009D24E4"/>
    <w:rsid w:val="009D26C4"/>
    <w:rsid w:val="009D2F62"/>
    <w:rsid w:val="009D303B"/>
    <w:rsid w:val="009D3362"/>
    <w:rsid w:val="009D6AFD"/>
    <w:rsid w:val="009D6C18"/>
    <w:rsid w:val="009D71C2"/>
    <w:rsid w:val="009D74BF"/>
    <w:rsid w:val="009E0C20"/>
    <w:rsid w:val="009E0DAE"/>
    <w:rsid w:val="009E11A3"/>
    <w:rsid w:val="009E18CB"/>
    <w:rsid w:val="009E1D35"/>
    <w:rsid w:val="009E1D83"/>
    <w:rsid w:val="009E219D"/>
    <w:rsid w:val="009E3985"/>
    <w:rsid w:val="009E3D07"/>
    <w:rsid w:val="009E5423"/>
    <w:rsid w:val="009E54C6"/>
    <w:rsid w:val="009E6289"/>
    <w:rsid w:val="009E6B6D"/>
    <w:rsid w:val="009E7896"/>
    <w:rsid w:val="009E78BD"/>
    <w:rsid w:val="009E7CC6"/>
    <w:rsid w:val="009E7EE1"/>
    <w:rsid w:val="009F07E9"/>
    <w:rsid w:val="009F0A14"/>
    <w:rsid w:val="009F27A3"/>
    <w:rsid w:val="009F2805"/>
    <w:rsid w:val="009F31DF"/>
    <w:rsid w:val="009F38DF"/>
    <w:rsid w:val="009F4902"/>
    <w:rsid w:val="009F4D0A"/>
    <w:rsid w:val="009F5545"/>
    <w:rsid w:val="009F606B"/>
    <w:rsid w:val="009F6A0C"/>
    <w:rsid w:val="009F74AF"/>
    <w:rsid w:val="00A00169"/>
    <w:rsid w:val="00A0065E"/>
    <w:rsid w:val="00A00F15"/>
    <w:rsid w:val="00A01108"/>
    <w:rsid w:val="00A01224"/>
    <w:rsid w:val="00A014F9"/>
    <w:rsid w:val="00A0163F"/>
    <w:rsid w:val="00A0193A"/>
    <w:rsid w:val="00A02BA1"/>
    <w:rsid w:val="00A02C40"/>
    <w:rsid w:val="00A02C92"/>
    <w:rsid w:val="00A03580"/>
    <w:rsid w:val="00A03892"/>
    <w:rsid w:val="00A04AB9"/>
    <w:rsid w:val="00A052E0"/>
    <w:rsid w:val="00A064CD"/>
    <w:rsid w:val="00A10078"/>
    <w:rsid w:val="00A105D7"/>
    <w:rsid w:val="00A10E15"/>
    <w:rsid w:val="00A11B0C"/>
    <w:rsid w:val="00A127D1"/>
    <w:rsid w:val="00A12EF3"/>
    <w:rsid w:val="00A1356E"/>
    <w:rsid w:val="00A13AEE"/>
    <w:rsid w:val="00A143BD"/>
    <w:rsid w:val="00A155C5"/>
    <w:rsid w:val="00A1598F"/>
    <w:rsid w:val="00A16BDA"/>
    <w:rsid w:val="00A172E0"/>
    <w:rsid w:val="00A177DC"/>
    <w:rsid w:val="00A17F18"/>
    <w:rsid w:val="00A21199"/>
    <w:rsid w:val="00A2146A"/>
    <w:rsid w:val="00A217B4"/>
    <w:rsid w:val="00A224E2"/>
    <w:rsid w:val="00A2259E"/>
    <w:rsid w:val="00A225BC"/>
    <w:rsid w:val="00A22DB9"/>
    <w:rsid w:val="00A230EB"/>
    <w:rsid w:val="00A2341A"/>
    <w:rsid w:val="00A26836"/>
    <w:rsid w:val="00A27753"/>
    <w:rsid w:val="00A30148"/>
    <w:rsid w:val="00A30E28"/>
    <w:rsid w:val="00A31035"/>
    <w:rsid w:val="00A319B5"/>
    <w:rsid w:val="00A3221E"/>
    <w:rsid w:val="00A32577"/>
    <w:rsid w:val="00A32F8A"/>
    <w:rsid w:val="00A33333"/>
    <w:rsid w:val="00A33BC8"/>
    <w:rsid w:val="00A34AF0"/>
    <w:rsid w:val="00A35A5F"/>
    <w:rsid w:val="00A36C8E"/>
    <w:rsid w:val="00A36D3B"/>
    <w:rsid w:val="00A36DEF"/>
    <w:rsid w:val="00A36F61"/>
    <w:rsid w:val="00A37115"/>
    <w:rsid w:val="00A3798C"/>
    <w:rsid w:val="00A40184"/>
    <w:rsid w:val="00A40517"/>
    <w:rsid w:val="00A416CD"/>
    <w:rsid w:val="00A41870"/>
    <w:rsid w:val="00A42D46"/>
    <w:rsid w:val="00A436FC"/>
    <w:rsid w:val="00A44B21"/>
    <w:rsid w:val="00A44C47"/>
    <w:rsid w:val="00A45AE7"/>
    <w:rsid w:val="00A45D67"/>
    <w:rsid w:val="00A46B6A"/>
    <w:rsid w:val="00A47AC5"/>
    <w:rsid w:val="00A47D03"/>
    <w:rsid w:val="00A50613"/>
    <w:rsid w:val="00A51041"/>
    <w:rsid w:val="00A512BF"/>
    <w:rsid w:val="00A52455"/>
    <w:rsid w:val="00A53004"/>
    <w:rsid w:val="00A5401D"/>
    <w:rsid w:val="00A54819"/>
    <w:rsid w:val="00A54BDF"/>
    <w:rsid w:val="00A54E45"/>
    <w:rsid w:val="00A55199"/>
    <w:rsid w:val="00A55E68"/>
    <w:rsid w:val="00A56E60"/>
    <w:rsid w:val="00A57279"/>
    <w:rsid w:val="00A576E8"/>
    <w:rsid w:val="00A57F62"/>
    <w:rsid w:val="00A6013B"/>
    <w:rsid w:val="00A60BF9"/>
    <w:rsid w:val="00A61046"/>
    <w:rsid w:val="00A617F6"/>
    <w:rsid w:val="00A62571"/>
    <w:rsid w:val="00A62B8E"/>
    <w:rsid w:val="00A62CAC"/>
    <w:rsid w:val="00A633BA"/>
    <w:rsid w:val="00A63ABA"/>
    <w:rsid w:val="00A6407E"/>
    <w:rsid w:val="00A640DA"/>
    <w:rsid w:val="00A644D8"/>
    <w:rsid w:val="00A655CD"/>
    <w:rsid w:val="00A65728"/>
    <w:rsid w:val="00A66A53"/>
    <w:rsid w:val="00A66B9E"/>
    <w:rsid w:val="00A66BD5"/>
    <w:rsid w:val="00A66EB7"/>
    <w:rsid w:val="00A6737B"/>
    <w:rsid w:val="00A67488"/>
    <w:rsid w:val="00A710BC"/>
    <w:rsid w:val="00A71F6C"/>
    <w:rsid w:val="00A72495"/>
    <w:rsid w:val="00A7272F"/>
    <w:rsid w:val="00A72887"/>
    <w:rsid w:val="00A73178"/>
    <w:rsid w:val="00A7338C"/>
    <w:rsid w:val="00A7345C"/>
    <w:rsid w:val="00A73914"/>
    <w:rsid w:val="00A739D2"/>
    <w:rsid w:val="00A73DC3"/>
    <w:rsid w:val="00A746D2"/>
    <w:rsid w:val="00A7548C"/>
    <w:rsid w:val="00A76220"/>
    <w:rsid w:val="00A767E0"/>
    <w:rsid w:val="00A77030"/>
    <w:rsid w:val="00A77094"/>
    <w:rsid w:val="00A77663"/>
    <w:rsid w:val="00A77747"/>
    <w:rsid w:val="00A80264"/>
    <w:rsid w:val="00A80457"/>
    <w:rsid w:val="00A80D68"/>
    <w:rsid w:val="00A817A5"/>
    <w:rsid w:val="00A81FB8"/>
    <w:rsid w:val="00A82320"/>
    <w:rsid w:val="00A825E6"/>
    <w:rsid w:val="00A825EB"/>
    <w:rsid w:val="00A826B0"/>
    <w:rsid w:val="00A82A27"/>
    <w:rsid w:val="00A82BD0"/>
    <w:rsid w:val="00A82E6C"/>
    <w:rsid w:val="00A843D9"/>
    <w:rsid w:val="00A84576"/>
    <w:rsid w:val="00A8463E"/>
    <w:rsid w:val="00A84A6C"/>
    <w:rsid w:val="00A84A92"/>
    <w:rsid w:val="00A87129"/>
    <w:rsid w:val="00A873A0"/>
    <w:rsid w:val="00A87A65"/>
    <w:rsid w:val="00A87C1E"/>
    <w:rsid w:val="00A91447"/>
    <w:rsid w:val="00A91801"/>
    <w:rsid w:val="00A91AF9"/>
    <w:rsid w:val="00A91D56"/>
    <w:rsid w:val="00A92350"/>
    <w:rsid w:val="00A92F16"/>
    <w:rsid w:val="00A9378F"/>
    <w:rsid w:val="00A93806"/>
    <w:rsid w:val="00A93C13"/>
    <w:rsid w:val="00A942F2"/>
    <w:rsid w:val="00A943CB"/>
    <w:rsid w:val="00A94BB6"/>
    <w:rsid w:val="00A94CA2"/>
    <w:rsid w:val="00A95113"/>
    <w:rsid w:val="00A958E0"/>
    <w:rsid w:val="00A95E82"/>
    <w:rsid w:val="00A96204"/>
    <w:rsid w:val="00A96D4B"/>
    <w:rsid w:val="00A96EF6"/>
    <w:rsid w:val="00A97024"/>
    <w:rsid w:val="00A97975"/>
    <w:rsid w:val="00A97B9C"/>
    <w:rsid w:val="00A97D7C"/>
    <w:rsid w:val="00AA01F7"/>
    <w:rsid w:val="00AA0212"/>
    <w:rsid w:val="00AA0453"/>
    <w:rsid w:val="00AA0877"/>
    <w:rsid w:val="00AA1459"/>
    <w:rsid w:val="00AA14E7"/>
    <w:rsid w:val="00AA1575"/>
    <w:rsid w:val="00AA1785"/>
    <w:rsid w:val="00AA1DAB"/>
    <w:rsid w:val="00AA1EAD"/>
    <w:rsid w:val="00AA2406"/>
    <w:rsid w:val="00AA33B5"/>
    <w:rsid w:val="00AA385C"/>
    <w:rsid w:val="00AA3987"/>
    <w:rsid w:val="00AA3C0C"/>
    <w:rsid w:val="00AA4216"/>
    <w:rsid w:val="00AA55A0"/>
    <w:rsid w:val="00AA5697"/>
    <w:rsid w:val="00AA5A16"/>
    <w:rsid w:val="00AA5A92"/>
    <w:rsid w:val="00AA79A3"/>
    <w:rsid w:val="00AA7E08"/>
    <w:rsid w:val="00AA7E54"/>
    <w:rsid w:val="00AB0487"/>
    <w:rsid w:val="00AB1BA2"/>
    <w:rsid w:val="00AB274E"/>
    <w:rsid w:val="00AB2D15"/>
    <w:rsid w:val="00AB2E7A"/>
    <w:rsid w:val="00AB3D86"/>
    <w:rsid w:val="00AB47C1"/>
    <w:rsid w:val="00AB4B89"/>
    <w:rsid w:val="00AB4CEA"/>
    <w:rsid w:val="00AB6097"/>
    <w:rsid w:val="00AB6210"/>
    <w:rsid w:val="00AB66A1"/>
    <w:rsid w:val="00AB6CAF"/>
    <w:rsid w:val="00AC0B93"/>
    <w:rsid w:val="00AC10B7"/>
    <w:rsid w:val="00AC29AF"/>
    <w:rsid w:val="00AC2B17"/>
    <w:rsid w:val="00AC316B"/>
    <w:rsid w:val="00AC38D8"/>
    <w:rsid w:val="00AC3954"/>
    <w:rsid w:val="00AC5458"/>
    <w:rsid w:val="00AC6E4E"/>
    <w:rsid w:val="00AC79E0"/>
    <w:rsid w:val="00AC7A60"/>
    <w:rsid w:val="00AC7DCA"/>
    <w:rsid w:val="00AD108B"/>
    <w:rsid w:val="00AD1BF3"/>
    <w:rsid w:val="00AD1D36"/>
    <w:rsid w:val="00AD23E6"/>
    <w:rsid w:val="00AD2441"/>
    <w:rsid w:val="00AD3B63"/>
    <w:rsid w:val="00AD4016"/>
    <w:rsid w:val="00AD4307"/>
    <w:rsid w:val="00AD6B4A"/>
    <w:rsid w:val="00AD6BFF"/>
    <w:rsid w:val="00AE00DE"/>
    <w:rsid w:val="00AE02DA"/>
    <w:rsid w:val="00AE0CA9"/>
    <w:rsid w:val="00AE0F8C"/>
    <w:rsid w:val="00AE12A3"/>
    <w:rsid w:val="00AE1A55"/>
    <w:rsid w:val="00AE23A0"/>
    <w:rsid w:val="00AE2AEF"/>
    <w:rsid w:val="00AE35C2"/>
    <w:rsid w:val="00AE38DD"/>
    <w:rsid w:val="00AE39E0"/>
    <w:rsid w:val="00AE3A84"/>
    <w:rsid w:val="00AE4DF5"/>
    <w:rsid w:val="00AE51F9"/>
    <w:rsid w:val="00AE5451"/>
    <w:rsid w:val="00AE55C7"/>
    <w:rsid w:val="00AE6162"/>
    <w:rsid w:val="00AE695A"/>
    <w:rsid w:val="00AE744E"/>
    <w:rsid w:val="00AE75BA"/>
    <w:rsid w:val="00AE78B0"/>
    <w:rsid w:val="00AF00EA"/>
    <w:rsid w:val="00AF0E9C"/>
    <w:rsid w:val="00AF0F67"/>
    <w:rsid w:val="00AF338B"/>
    <w:rsid w:val="00AF5046"/>
    <w:rsid w:val="00AF5392"/>
    <w:rsid w:val="00B00393"/>
    <w:rsid w:val="00B0055A"/>
    <w:rsid w:val="00B01031"/>
    <w:rsid w:val="00B0120B"/>
    <w:rsid w:val="00B01771"/>
    <w:rsid w:val="00B02611"/>
    <w:rsid w:val="00B02702"/>
    <w:rsid w:val="00B02AC2"/>
    <w:rsid w:val="00B02EF1"/>
    <w:rsid w:val="00B03028"/>
    <w:rsid w:val="00B0320E"/>
    <w:rsid w:val="00B039E2"/>
    <w:rsid w:val="00B06BA8"/>
    <w:rsid w:val="00B105D9"/>
    <w:rsid w:val="00B11273"/>
    <w:rsid w:val="00B11726"/>
    <w:rsid w:val="00B11C9B"/>
    <w:rsid w:val="00B1214C"/>
    <w:rsid w:val="00B1236C"/>
    <w:rsid w:val="00B12CD0"/>
    <w:rsid w:val="00B13C76"/>
    <w:rsid w:val="00B14F47"/>
    <w:rsid w:val="00B15666"/>
    <w:rsid w:val="00B15CA1"/>
    <w:rsid w:val="00B16459"/>
    <w:rsid w:val="00B203E9"/>
    <w:rsid w:val="00B20F30"/>
    <w:rsid w:val="00B2121E"/>
    <w:rsid w:val="00B21E6C"/>
    <w:rsid w:val="00B21F03"/>
    <w:rsid w:val="00B22A0F"/>
    <w:rsid w:val="00B22FDF"/>
    <w:rsid w:val="00B2367F"/>
    <w:rsid w:val="00B23AD6"/>
    <w:rsid w:val="00B23B66"/>
    <w:rsid w:val="00B23DC7"/>
    <w:rsid w:val="00B2484B"/>
    <w:rsid w:val="00B24F7B"/>
    <w:rsid w:val="00B2540E"/>
    <w:rsid w:val="00B25C86"/>
    <w:rsid w:val="00B2646B"/>
    <w:rsid w:val="00B26A57"/>
    <w:rsid w:val="00B26BE6"/>
    <w:rsid w:val="00B27A04"/>
    <w:rsid w:val="00B27D00"/>
    <w:rsid w:val="00B300E2"/>
    <w:rsid w:val="00B324BA"/>
    <w:rsid w:val="00B325A1"/>
    <w:rsid w:val="00B329A6"/>
    <w:rsid w:val="00B33115"/>
    <w:rsid w:val="00B33C8E"/>
    <w:rsid w:val="00B33D5F"/>
    <w:rsid w:val="00B33F16"/>
    <w:rsid w:val="00B343C3"/>
    <w:rsid w:val="00B34E6F"/>
    <w:rsid w:val="00B35C2D"/>
    <w:rsid w:val="00B36352"/>
    <w:rsid w:val="00B36A4F"/>
    <w:rsid w:val="00B36ED8"/>
    <w:rsid w:val="00B37567"/>
    <w:rsid w:val="00B37FD5"/>
    <w:rsid w:val="00B401AA"/>
    <w:rsid w:val="00B4059D"/>
    <w:rsid w:val="00B40786"/>
    <w:rsid w:val="00B40B79"/>
    <w:rsid w:val="00B40BC6"/>
    <w:rsid w:val="00B40DA0"/>
    <w:rsid w:val="00B414EC"/>
    <w:rsid w:val="00B45AEC"/>
    <w:rsid w:val="00B46D06"/>
    <w:rsid w:val="00B478B3"/>
    <w:rsid w:val="00B51D39"/>
    <w:rsid w:val="00B528CB"/>
    <w:rsid w:val="00B53991"/>
    <w:rsid w:val="00B548AB"/>
    <w:rsid w:val="00B54942"/>
    <w:rsid w:val="00B54E64"/>
    <w:rsid w:val="00B54FEE"/>
    <w:rsid w:val="00B559AC"/>
    <w:rsid w:val="00B56797"/>
    <w:rsid w:val="00B57D6F"/>
    <w:rsid w:val="00B57DA4"/>
    <w:rsid w:val="00B57DC5"/>
    <w:rsid w:val="00B60551"/>
    <w:rsid w:val="00B618E3"/>
    <w:rsid w:val="00B625C6"/>
    <w:rsid w:val="00B625E4"/>
    <w:rsid w:val="00B62842"/>
    <w:rsid w:val="00B63526"/>
    <w:rsid w:val="00B63714"/>
    <w:rsid w:val="00B6375F"/>
    <w:rsid w:val="00B64BF7"/>
    <w:rsid w:val="00B65BF2"/>
    <w:rsid w:val="00B66407"/>
    <w:rsid w:val="00B66578"/>
    <w:rsid w:val="00B67DF5"/>
    <w:rsid w:val="00B67FF6"/>
    <w:rsid w:val="00B70998"/>
    <w:rsid w:val="00B70ACD"/>
    <w:rsid w:val="00B72115"/>
    <w:rsid w:val="00B73372"/>
    <w:rsid w:val="00B7384D"/>
    <w:rsid w:val="00B7408A"/>
    <w:rsid w:val="00B75649"/>
    <w:rsid w:val="00B757B6"/>
    <w:rsid w:val="00B75909"/>
    <w:rsid w:val="00B75C5F"/>
    <w:rsid w:val="00B75F6C"/>
    <w:rsid w:val="00B769A7"/>
    <w:rsid w:val="00B80D2E"/>
    <w:rsid w:val="00B8112F"/>
    <w:rsid w:val="00B81242"/>
    <w:rsid w:val="00B81567"/>
    <w:rsid w:val="00B81A83"/>
    <w:rsid w:val="00B81C8A"/>
    <w:rsid w:val="00B8227E"/>
    <w:rsid w:val="00B82CC1"/>
    <w:rsid w:val="00B83CAA"/>
    <w:rsid w:val="00B8422E"/>
    <w:rsid w:val="00B844A0"/>
    <w:rsid w:val="00B84A0D"/>
    <w:rsid w:val="00B84B6D"/>
    <w:rsid w:val="00B84BA9"/>
    <w:rsid w:val="00B84E0E"/>
    <w:rsid w:val="00B851AD"/>
    <w:rsid w:val="00B8598F"/>
    <w:rsid w:val="00B85B52"/>
    <w:rsid w:val="00B87CD5"/>
    <w:rsid w:val="00B906C0"/>
    <w:rsid w:val="00B90754"/>
    <w:rsid w:val="00B90DDF"/>
    <w:rsid w:val="00B91068"/>
    <w:rsid w:val="00B912BD"/>
    <w:rsid w:val="00B914EB"/>
    <w:rsid w:val="00B91FAA"/>
    <w:rsid w:val="00B92301"/>
    <w:rsid w:val="00B93155"/>
    <w:rsid w:val="00B94DFE"/>
    <w:rsid w:val="00B955A4"/>
    <w:rsid w:val="00B9593D"/>
    <w:rsid w:val="00B965BF"/>
    <w:rsid w:val="00B96EF2"/>
    <w:rsid w:val="00B97038"/>
    <w:rsid w:val="00BA0719"/>
    <w:rsid w:val="00BA09CC"/>
    <w:rsid w:val="00BA0C16"/>
    <w:rsid w:val="00BA0E1C"/>
    <w:rsid w:val="00BA2BA3"/>
    <w:rsid w:val="00BA2ED1"/>
    <w:rsid w:val="00BA427A"/>
    <w:rsid w:val="00BA4461"/>
    <w:rsid w:val="00BA4CE8"/>
    <w:rsid w:val="00BA4ED1"/>
    <w:rsid w:val="00BA506F"/>
    <w:rsid w:val="00BA5270"/>
    <w:rsid w:val="00BA5C14"/>
    <w:rsid w:val="00BA600A"/>
    <w:rsid w:val="00BA624B"/>
    <w:rsid w:val="00BA6716"/>
    <w:rsid w:val="00BB0386"/>
    <w:rsid w:val="00BB0F4A"/>
    <w:rsid w:val="00BB1182"/>
    <w:rsid w:val="00BB22BC"/>
    <w:rsid w:val="00BB322E"/>
    <w:rsid w:val="00BB33DD"/>
    <w:rsid w:val="00BB377B"/>
    <w:rsid w:val="00BB4978"/>
    <w:rsid w:val="00BB68A3"/>
    <w:rsid w:val="00BB6FA4"/>
    <w:rsid w:val="00BB7A13"/>
    <w:rsid w:val="00BC029F"/>
    <w:rsid w:val="00BC0951"/>
    <w:rsid w:val="00BC0A38"/>
    <w:rsid w:val="00BC0DC9"/>
    <w:rsid w:val="00BC100E"/>
    <w:rsid w:val="00BC112D"/>
    <w:rsid w:val="00BC1A39"/>
    <w:rsid w:val="00BC25CE"/>
    <w:rsid w:val="00BC2C02"/>
    <w:rsid w:val="00BC325E"/>
    <w:rsid w:val="00BC3956"/>
    <w:rsid w:val="00BC3D87"/>
    <w:rsid w:val="00BC3E91"/>
    <w:rsid w:val="00BC4576"/>
    <w:rsid w:val="00BC4CBE"/>
    <w:rsid w:val="00BC51B1"/>
    <w:rsid w:val="00BC58D0"/>
    <w:rsid w:val="00BC6506"/>
    <w:rsid w:val="00BC67FF"/>
    <w:rsid w:val="00BC6873"/>
    <w:rsid w:val="00BC712E"/>
    <w:rsid w:val="00BC727E"/>
    <w:rsid w:val="00BC77E5"/>
    <w:rsid w:val="00BC7AAC"/>
    <w:rsid w:val="00BD1106"/>
    <w:rsid w:val="00BD1268"/>
    <w:rsid w:val="00BD252D"/>
    <w:rsid w:val="00BD268B"/>
    <w:rsid w:val="00BD2706"/>
    <w:rsid w:val="00BD2B5F"/>
    <w:rsid w:val="00BD2D0D"/>
    <w:rsid w:val="00BD32CF"/>
    <w:rsid w:val="00BD3AFB"/>
    <w:rsid w:val="00BD3C39"/>
    <w:rsid w:val="00BD565B"/>
    <w:rsid w:val="00BD73A3"/>
    <w:rsid w:val="00BD7473"/>
    <w:rsid w:val="00BE09FD"/>
    <w:rsid w:val="00BE0ED2"/>
    <w:rsid w:val="00BE16DA"/>
    <w:rsid w:val="00BE1987"/>
    <w:rsid w:val="00BE1F4A"/>
    <w:rsid w:val="00BE28F9"/>
    <w:rsid w:val="00BE307F"/>
    <w:rsid w:val="00BE3140"/>
    <w:rsid w:val="00BE316B"/>
    <w:rsid w:val="00BE36F0"/>
    <w:rsid w:val="00BE448E"/>
    <w:rsid w:val="00BE46AB"/>
    <w:rsid w:val="00BE5A7A"/>
    <w:rsid w:val="00BE5EC3"/>
    <w:rsid w:val="00BE61F1"/>
    <w:rsid w:val="00BE6222"/>
    <w:rsid w:val="00BE6315"/>
    <w:rsid w:val="00BE6A51"/>
    <w:rsid w:val="00BE6DA9"/>
    <w:rsid w:val="00BF019E"/>
    <w:rsid w:val="00BF03C4"/>
    <w:rsid w:val="00BF0AAF"/>
    <w:rsid w:val="00BF1270"/>
    <w:rsid w:val="00BF1A1A"/>
    <w:rsid w:val="00BF2089"/>
    <w:rsid w:val="00BF265D"/>
    <w:rsid w:val="00BF33E2"/>
    <w:rsid w:val="00BF3D2F"/>
    <w:rsid w:val="00BF4BF5"/>
    <w:rsid w:val="00BF4E52"/>
    <w:rsid w:val="00BF506B"/>
    <w:rsid w:val="00BF5427"/>
    <w:rsid w:val="00BF5471"/>
    <w:rsid w:val="00BF549F"/>
    <w:rsid w:val="00BF74A1"/>
    <w:rsid w:val="00BF7C35"/>
    <w:rsid w:val="00BF7CEE"/>
    <w:rsid w:val="00C00BE5"/>
    <w:rsid w:val="00C00C9B"/>
    <w:rsid w:val="00C025E3"/>
    <w:rsid w:val="00C0298F"/>
    <w:rsid w:val="00C02AD9"/>
    <w:rsid w:val="00C02B2C"/>
    <w:rsid w:val="00C0315C"/>
    <w:rsid w:val="00C04654"/>
    <w:rsid w:val="00C0690B"/>
    <w:rsid w:val="00C072B6"/>
    <w:rsid w:val="00C075F1"/>
    <w:rsid w:val="00C078A2"/>
    <w:rsid w:val="00C10620"/>
    <w:rsid w:val="00C111E9"/>
    <w:rsid w:val="00C11472"/>
    <w:rsid w:val="00C114C5"/>
    <w:rsid w:val="00C1313E"/>
    <w:rsid w:val="00C13AC4"/>
    <w:rsid w:val="00C13E68"/>
    <w:rsid w:val="00C14281"/>
    <w:rsid w:val="00C144A0"/>
    <w:rsid w:val="00C14B8B"/>
    <w:rsid w:val="00C14F35"/>
    <w:rsid w:val="00C169E7"/>
    <w:rsid w:val="00C17745"/>
    <w:rsid w:val="00C17B63"/>
    <w:rsid w:val="00C17BB7"/>
    <w:rsid w:val="00C20694"/>
    <w:rsid w:val="00C2109B"/>
    <w:rsid w:val="00C2371D"/>
    <w:rsid w:val="00C2402D"/>
    <w:rsid w:val="00C244C0"/>
    <w:rsid w:val="00C249B6"/>
    <w:rsid w:val="00C24D0F"/>
    <w:rsid w:val="00C25435"/>
    <w:rsid w:val="00C257DF"/>
    <w:rsid w:val="00C25AF2"/>
    <w:rsid w:val="00C2668E"/>
    <w:rsid w:val="00C2669D"/>
    <w:rsid w:val="00C30DCE"/>
    <w:rsid w:val="00C3135B"/>
    <w:rsid w:val="00C3379A"/>
    <w:rsid w:val="00C33DFF"/>
    <w:rsid w:val="00C35664"/>
    <w:rsid w:val="00C368CD"/>
    <w:rsid w:val="00C368DC"/>
    <w:rsid w:val="00C37547"/>
    <w:rsid w:val="00C401A5"/>
    <w:rsid w:val="00C40AF2"/>
    <w:rsid w:val="00C4134D"/>
    <w:rsid w:val="00C422CC"/>
    <w:rsid w:val="00C436E8"/>
    <w:rsid w:val="00C43BB9"/>
    <w:rsid w:val="00C43EF4"/>
    <w:rsid w:val="00C45028"/>
    <w:rsid w:val="00C4530D"/>
    <w:rsid w:val="00C4545D"/>
    <w:rsid w:val="00C45B82"/>
    <w:rsid w:val="00C45D19"/>
    <w:rsid w:val="00C462A0"/>
    <w:rsid w:val="00C473FC"/>
    <w:rsid w:val="00C47F66"/>
    <w:rsid w:val="00C503F6"/>
    <w:rsid w:val="00C50506"/>
    <w:rsid w:val="00C506B3"/>
    <w:rsid w:val="00C50755"/>
    <w:rsid w:val="00C515B8"/>
    <w:rsid w:val="00C51911"/>
    <w:rsid w:val="00C528C6"/>
    <w:rsid w:val="00C53546"/>
    <w:rsid w:val="00C538E1"/>
    <w:rsid w:val="00C53AE0"/>
    <w:rsid w:val="00C540EF"/>
    <w:rsid w:val="00C5417F"/>
    <w:rsid w:val="00C5418B"/>
    <w:rsid w:val="00C54C94"/>
    <w:rsid w:val="00C56A8C"/>
    <w:rsid w:val="00C572C9"/>
    <w:rsid w:val="00C574CC"/>
    <w:rsid w:val="00C5753A"/>
    <w:rsid w:val="00C57975"/>
    <w:rsid w:val="00C57E07"/>
    <w:rsid w:val="00C600AE"/>
    <w:rsid w:val="00C609A4"/>
    <w:rsid w:val="00C609A9"/>
    <w:rsid w:val="00C60C1E"/>
    <w:rsid w:val="00C60D06"/>
    <w:rsid w:val="00C61A31"/>
    <w:rsid w:val="00C62F2D"/>
    <w:rsid w:val="00C63139"/>
    <w:rsid w:val="00C631C4"/>
    <w:rsid w:val="00C64D45"/>
    <w:rsid w:val="00C659E2"/>
    <w:rsid w:val="00C663ED"/>
    <w:rsid w:val="00C66D96"/>
    <w:rsid w:val="00C66E45"/>
    <w:rsid w:val="00C66F28"/>
    <w:rsid w:val="00C67A85"/>
    <w:rsid w:val="00C70200"/>
    <w:rsid w:val="00C71459"/>
    <w:rsid w:val="00C714E3"/>
    <w:rsid w:val="00C71B9D"/>
    <w:rsid w:val="00C72022"/>
    <w:rsid w:val="00C72376"/>
    <w:rsid w:val="00C7286A"/>
    <w:rsid w:val="00C74200"/>
    <w:rsid w:val="00C746CC"/>
    <w:rsid w:val="00C75064"/>
    <w:rsid w:val="00C75B9D"/>
    <w:rsid w:val="00C771CD"/>
    <w:rsid w:val="00C77973"/>
    <w:rsid w:val="00C77A11"/>
    <w:rsid w:val="00C77A92"/>
    <w:rsid w:val="00C77BD0"/>
    <w:rsid w:val="00C818F4"/>
    <w:rsid w:val="00C827BD"/>
    <w:rsid w:val="00C82D73"/>
    <w:rsid w:val="00C83058"/>
    <w:rsid w:val="00C86940"/>
    <w:rsid w:val="00C86EDB"/>
    <w:rsid w:val="00C87670"/>
    <w:rsid w:val="00C87817"/>
    <w:rsid w:val="00C878C9"/>
    <w:rsid w:val="00C902C7"/>
    <w:rsid w:val="00C903EE"/>
    <w:rsid w:val="00C9075B"/>
    <w:rsid w:val="00C91BA5"/>
    <w:rsid w:val="00C91E79"/>
    <w:rsid w:val="00C925A6"/>
    <w:rsid w:val="00C934D3"/>
    <w:rsid w:val="00C94B7A"/>
    <w:rsid w:val="00C9696A"/>
    <w:rsid w:val="00CA14C9"/>
    <w:rsid w:val="00CA1A73"/>
    <w:rsid w:val="00CA25A9"/>
    <w:rsid w:val="00CA2647"/>
    <w:rsid w:val="00CA26ED"/>
    <w:rsid w:val="00CA2A1C"/>
    <w:rsid w:val="00CA30F7"/>
    <w:rsid w:val="00CA4624"/>
    <w:rsid w:val="00CA5202"/>
    <w:rsid w:val="00CA5C41"/>
    <w:rsid w:val="00CA6008"/>
    <w:rsid w:val="00CA7A42"/>
    <w:rsid w:val="00CB1018"/>
    <w:rsid w:val="00CB1CF8"/>
    <w:rsid w:val="00CB1D17"/>
    <w:rsid w:val="00CB2B2F"/>
    <w:rsid w:val="00CB30F2"/>
    <w:rsid w:val="00CB33B3"/>
    <w:rsid w:val="00CB3633"/>
    <w:rsid w:val="00CB3772"/>
    <w:rsid w:val="00CB39F0"/>
    <w:rsid w:val="00CB3CD2"/>
    <w:rsid w:val="00CB449E"/>
    <w:rsid w:val="00CB4DB2"/>
    <w:rsid w:val="00CB6313"/>
    <w:rsid w:val="00CB6431"/>
    <w:rsid w:val="00CB6647"/>
    <w:rsid w:val="00CB668D"/>
    <w:rsid w:val="00CB6736"/>
    <w:rsid w:val="00CB679D"/>
    <w:rsid w:val="00CB679F"/>
    <w:rsid w:val="00CB6C6B"/>
    <w:rsid w:val="00CB6C92"/>
    <w:rsid w:val="00CB718D"/>
    <w:rsid w:val="00CB7835"/>
    <w:rsid w:val="00CC0975"/>
    <w:rsid w:val="00CC14DB"/>
    <w:rsid w:val="00CC152D"/>
    <w:rsid w:val="00CC1C05"/>
    <w:rsid w:val="00CC2594"/>
    <w:rsid w:val="00CC32CF"/>
    <w:rsid w:val="00CC3DE1"/>
    <w:rsid w:val="00CC3EE8"/>
    <w:rsid w:val="00CC459A"/>
    <w:rsid w:val="00CC46CF"/>
    <w:rsid w:val="00CC497A"/>
    <w:rsid w:val="00CC49A0"/>
    <w:rsid w:val="00CC4B37"/>
    <w:rsid w:val="00CC69E0"/>
    <w:rsid w:val="00CC7D80"/>
    <w:rsid w:val="00CC7E7D"/>
    <w:rsid w:val="00CD0810"/>
    <w:rsid w:val="00CD0B98"/>
    <w:rsid w:val="00CD0C02"/>
    <w:rsid w:val="00CD0F7A"/>
    <w:rsid w:val="00CD133C"/>
    <w:rsid w:val="00CD1477"/>
    <w:rsid w:val="00CD14CC"/>
    <w:rsid w:val="00CD2049"/>
    <w:rsid w:val="00CD2E2E"/>
    <w:rsid w:val="00CD3AB0"/>
    <w:rsid w:val="00CD47F0"/>
    <w:rsid w:val="00CD5946"/>
    <w:rsid w:val="00CD5A47"/>
    <w:rsid w:val="00CD7179"/>
    <w:rsid w:val="00CD754C"/>
    <w:rsid w:val="00CD755F"/>
    <w:rsid w:val="00CD7562"/>
    <w:rsid w:val="00CD7B23"/>
    <w:rsid w:val="00CD7F59"/>
    <w:rsid w:val="00CE0273"/>
    <w:rsid w:val="00CE0304"/>
    <w:rsid w:val="00CE0672"/>
    <w:rsid w:val="00CE34D0"/>
    <w:rsid w:val="00CE36FC"/>
    <w:rsid w:val="00CE3C40"/>
    <w:rsid w:val="00CE4229"/>
    <w:rsid w:val="00CE42BF"/>
    <w:rsid w:val="00CE54DB"/>
    <w:rsid w:val="00CE634D"/>
    <w:rsid w:val="00CE6D54"/>
    <w:rsid w:val="00CE79AF"/>
    <w:rsid w:val="00CE7E68"/>
    <w:rsid w:val="00CE7EEA"/>
    <w:rsid w:val="00CF0B0D"/>
    <w:rsid w:val="00CF0B1A"/>
    <w:rsid w:val="00CF1C93"/>
    <w:rsid w:val="00CF2518"/>
    <w:rsid w:val="00CF4924"/>
    <w:rsid w:val="00CF4DBE"/>
    <w:rsid w:val="00CF53FE"/>
    <w:rsid w:val="00CF6466"/>
    <w:rsid w:val="00CF65F3"/>
    <w:rsid w:val="00CF6991"/>
    <w:rsid w:val="00CF6CEB"/>
    <w:rsid w:val="00CF6E11"/>
    <w:rsid w:val="00CF790D"/>
    <w:rsid w:val="00D0026A"/>
    <w:rsid w:val="00D00429"/>
    <w:rsid w:val="00D00B60"/>
    <w:rsid w:val="00D017A1"/>
    <w:rsid w:val="00D01999"/>
    <w:rsid w:val="00D01B06"/>
    <w:rsid w:val="00D01DB7"/>
    <w:rsid w:val="00D02459"/>
    <w:rsid w:val="00D02731"/>
    <w:rsid w:val="00D02E49"/>
    <w:rsid w:val="00D02ED2"/>
    <w:rsid w:val="00D04981"/>
    <w:rsid w:val="00D06D50"/>
    <w:rsid w:val="00D07FF2"/>
    <w:rsid w:val="00D1039B"/>
    <w:rsid w:val="00D105A3"/>
    <w:rsid w:val="00D1187C"/>
    <w:rsid w:val="00D119D6"/>
    <w:rsid w:val="00D11D41"/>
    <w:rsid w:val="00D1258F"/>
    <w:rsid w:val="00D13978"/>
    <w:rsid w:val="00D163E8"/>
    <w:rsid w:val="00D20006"/>
    <w:rsid w:val="00D208DB"/>
    <w:rsid w:val="00D20DA6"/>
    <w:rsid w:val="00D215D2"/>
    <w:rsid w:val="00D224B4"/>
    <w:rsid w:val="00D22D22"/>
    <w:rsid w:val="00D23204"/>
    <w:rsid w:val="00D2472A"/>
    <w:rsid w:val="00D257AB"/>
    <w:rsid w:val="00D25A96"/>
    <w:rsid w:val="00D25F4F"/>
    <w:rsid w:val="00D25F71"/>
    <w:rsid w:val="00D27426"/>
    <w:rsid w:val="00D27FAE"/>
    <w:rsid w:val="00D3000F"/>
    <w:rsid w:val="00D307EF"/>
    <w:rsid w:val="00D3108F"/>
    <w:rsid w:val="00D3164E"/>
    <w:rsid w:val="00D31CBD"/>
    <w:rsid w:val="00D3203E"/>
    <w:rsid w:val="00D32D54"/>
    <w:rsid w:val="00D339C3"/>
    <w:rsid w:val="00D3461C"/>
    <w:rsid w:val="00D34E46"/>
    <w:rsid w:val="00D374A0"/>
    <w:rsid w:val="00D4074E"/>
    <w:rsid w:val="00D40F44"/>
    <w:rsid w:val="00D41BBC"/>
    <w:rsid w:val="00D41FD9"/>
    <w:rsid w:val="00D42246"/>
    <w:rsid w:val="00D42736"/>
    <w:rsid w:val="00D42C67"/>
    <w:rsid w:val="00D42CEB"/>
    <w:rsid w:val="00D42F26"/>
    <w:rsid w:val="00D42FD6"/>
    <w:rsid w:val="00D4392B"/>
    <w:rsid w:val="00D43C45"/>
    <w:rsid w:val="00D44B7A"/>
    <w:rsid w:val="00D45920"/>
    <w:rsid w:val="00D45984"/>
    <w:rsid w:val="00D459BF"/>
    <w:rsid w:val="00D4613F"/>
    <w:rsid w:val="00D46883"/>
    <w:rsid w:val="00D475CE"/>
    <w:rsid w:val="00D500EC"/>
    <w:rsid w:val="00D50103"/>
    <w:rsid w:val="00D50ADF"/>
    <w:rsid w:val="00D50C11"/>
    <w:rsid w:val="00D50E22"/>
    <w:rsid w:val="00D5109D"/>
    <w:rsid w:val="00D53053"/>
    <w:rsid w:val="00D53649"/>
    <w:rsid w:val="00D5454B"/>
    <w:rsid w:val="00D56B3A"/>
    <w:rsid w:val="00D571D6"/>
    <w:rsid w:val="00D574E4"/>
    <w:rsid w:val="00D5768C"/>
    <w:rsid w:val="00D6086D"/>
    <w:rsid w:val="00D62284"/>
    <w:rsid w:val="00D625F7"/>
    <w:rsid w:val="00D62BE8"/>
    <w:rsid w:val="00D62E6C"/>
    <w:rsid w:val="00D63ABF"/>
    <w:rsid w:val="00D63B66"/>
    <w:rsid w:val="00D640A9"/>
    <w:rsid w:val="00D6448E"/>
    <w:rsid w:val="00D645F3"/>
    <w:rsid w:val="00D64C84"/>
    <w:rsid w:val="00D6609E"/>
    <w:rsid w:val="00D67DBB"/>
    <w:rsid w:val="00D705E5"/>
    <w:rsid w:val="00D70B5A"/>
    <w:rsid w:val="00D71198"/>
    <w:rsid w:val="00D714C9"/>
    <w:rsid w:val="00D71581"/>
    <w:rsid w:val="00D74052"/>
    <w:rsid w:val="00D74A95"/>
    <w:rsid w:val="00D75120"/>
    <w:rsid w:val="00D755CD"/>
    <w:rsid w:val="00D76C3E"/>
    <w:rsid w:val="00D76F55"/>
    <w:rsid w:val="00D8100A"/>
    <w:rsid w:val="00D8150F"/>
    <w:rsid w:val="00D8159C"/>
    <w:rsid w:val="00D81C1D"/>
    <w:rsid w:val="00D823D2"/>
    <w:rsid w:val="00D829A9"/>
    <w:rsid w:val="00D82EC6"/>
    <w:rsid w:val="00D83063"/>
    <w:rsid w:val="00D8322C"/>
    <w:rsid w:val="00D83D98"/>
    <w:rsid w:val="00D83EB8"/>
    <w:rsid w:val="00D84132"/>
    <w:rsid w:val="00D8477C"/>
    <w:rsid w:val="00D84967"/>
    <w:rsid w:val="00D84CDB"/>
    <w:rsid w:val="00D8535D"/>
    <w:rsid w:val="00D865BB"/>
    <w:rsid w:val="00D90C4B"/>
    <w:rsid w:val="00D916B9"/>
    <w:rsid w:val="00D922AE"/>
    <w:rsid w:val="00D92480"/>
    <w:rsid w:val="00D9296F"/>
    <w:rsid w:val="00D92B5C"/>
    <w:rsid w:val="00D93E5D"/>
    <w:rsid w:val="00D9474C"/>
    <w:rsid w:val="00D958F7"/>
    <w:rsid w:val="00D963F0"/>
    <w:rsid w:val="00D96BA6"/>
    <w:rsid w:val="00D97198"/>
    <w:rsid w:val="00D97D33"/>
    <w:rsid w:val="00DA0D13"/>
    <w:rsid w:val="00DA0EFC"/>
    <w:rsid w:val="00DA12D8"/>
    <w:rsid w:val="00DA1F01"/>
    <w:rsid w:val="00DA1F91"/>
    <w:rsid w:val="00DA2C08"/>
    <w:rsid w:val="00DA3285"/>
    <w:rsid w:val="00DA35BD"/>
    <w:rsid w:val="00DA4B67"/>
    <w:rsid w:val="00DA5344"/>
    <w:rsid w:val="00DA5476"/>
    <w:rsid w:val="00DA64B9"/>
    <w:rsid w:val="00DA6D08"/>
    <w:rsid w:val="00DA6FAB"/>
    <w:rsid w:val="00DA7F09"/>
    <w:rsid w:val="00DB00D3"/>
    <w:rsid w:val="00DB187B"/>
    <w:rsid w:val="00DB4610"/>
    <w:rsid w:val="00DB48C8"/>
    <w:rsid w:val="00DB4AA5"/>
    <w:rsid w:val="00DB55D5"/>
    <w:rsid w:val="00DB654A"/>
    <w:rsid w:val="00DB6CFB"/>
    <w:rsid w:val="00DB7A54"/>
    <w:rsid w:val="00DC0448"/>
    <w:rsid w:val="00DC0C54"/>
    <w:rsid w:val="00DC100A"/>
    <w:rsid w:val="00DC16C1"/>
    <w:rsid w:val="00DC3DA6"/>
    <w:rsid w:val="00DC3F20"/>
    <w:rsid w:val="00DC45EC"/>
    <w:rsid w:val="00DC4A9B"/>
    <w:rsid w:val="00DC4AF4"/>
    <w:rsid w:val="00DC5AA7"/>
    <w:rsid w:val="00DC662F"/>
    <w:rsid w:val="00DC66F7"/>
    <w:rsid w:val="00DC6E86"/>
    <w:rsid w:val="00DC72C5"/>
    <w:rsid w:val="00DC7B81"/>
    <w:rsid w:val="00DD017A"/>
    <w:rsid w:val="00DD105C"/>
    <w:rsid w:val="00DD1422"/>
    <w:rsid w:val="00DD1772"/>
    <w:rsid w:val="00DD1F1F"/>
    <w:rsid w:val="00DD1FB8"/>
    <w:rsid w:val="00DD2063"/>
    <w:rsid w:val="00DD27B4"/>
    <w:rsid w:val="00DD6636"/>
    <w:rsid w:val="00DD6864"/>
    <w:rsid w:val="00DD6AD1"/>
    <w:rsid w:val="00DD71F5"/>
    <w:rsid w:val="00DD77C4"/>
    <w:rsid w:val="00DE05F2"/>
    <w:rsid w:val="00DE0C44"/>
    <w:rsid w:val="00DE1196"/>
    <w:rsid w:val="00DE1637"/>
    <w:rsid w:val="00DE2052"/>
    <w:rsid w:val="00DE3E9C"/>
    <w:rsid w:val="00DE4543"/>
    <w:rsid w:val="00DE6AF3"/>
    <w:rsid w:val="00DF04DE"/>
    <w:rsid w:val="00DF0E6A"/>
    <w:rsid w:val="00DF1579"/>
    <w:rsid w:val="00DF27BC"/>
    <w:rsid w:val="00DF3241"/>
    <w:rsid w:val="00DF4746"/>
    <w:rsid w:val="00DF47AF"/>
    <w:rsid w:val="00DF49CF"/>
    <w:rsid w:val="00DF4A2C"/>
    <w:rsid w:val="00DF4F70"/>
    <w:rsid w:val="00DF5D42"/>
    <w:rsid w:val="00DF5DB8"/>
    <w:rsid w:val="00DF5F65"/>
    <w:rsid w:val="00DF669C"/>
    <w:rsid w:val="00DF6982"/>
    <w:rsid w:val="00DF7699"/>
    <w:rsid w:val="00DF77B7"/>
    <w:rsid w:val="00E00ECC"/>
    <w:rsid w:val="00E01A4F"/>
    <w:rsid w:val="00E01D25"/>
    <w:rsid w:val="00E02022"/>
    <w:rsid w:val="00E03457"/>
    <w:rsid w:val="00E03735"/>
    <w:rsid w:val="00E038F3"/>
    <w:rsid w:val="00E03966"/>
    <w:rsid w:val="00E03D88"/>
    <w:rsid w:val="00E050C5"/>
    <w:rsid w:val="00E050D1"/>
    <w:rsid w:val="00E06964"/>
    <w:rsid w:val="00E06FDF"/>
    <w:rsid w:val="00E0774A"/>
    <w:rsid w:val="00E110BE"/>
    <w:rsid w:val="00E11523"/>
    <w:rsid w:val="00E122A8"/>
    <w:rsid w:val="00E12452"/>
    <w:rsid w:val="00E1272F"/>
    <w:rsid w:val="00E128BD"/>
    <w:rsid w:val="00E12A1F"/>
    <w:rsid w:val="00E12AC6"/>
    <w:rsid w:val="00E12D59"/>
    <w:rsid w:val="00E13C21"/>
    <w:rsid w:val="00E13FED"/>
    <w:rsid w:val="00E1440A"/>
    <w:rsid w:val="00E15917"/>
    <w:rsid w:val="00E162EB"/>
    <w:rsid w:val="00E1673B"/>
    <w:rsid w:val="00E1689A"/>
    <w:rsid w:val="00E173CC"/>
    <w:rsid w:val="00E17A4D"/>
    <w:rsid w:val="00E2025D"/>
    <w:rsid w:val="00E20EE4"/>
    <w:rsid w:val="00E21631"/>
    <w:rsid w:val="00E21692"/>
    <w:rsid w:val="00E21834"/>
    <w:rsid w:val="00E22225"/>
    <w:rsid w:val="00E23D11"/>
    <w:rsid w:val="00E2561B"/>
    <w:rsid w:val="00E26673"/>
    <w:rsid w:val="00E26A8D"/>
    <w:rsid w:val="00E26ECE"/>
    <w:rsid w:val="00E2751F"/>
    <w:rsid w:val="00E27A11"/>
    <w:rsid w:val="00E3023A"/>
    <w:rsid w:val="00E310ED"/>
    <w:rsid w:val="00E31123"/>
    <w:rsid w:val="00E31370"/>
    <w:rsid w:val="00E31BF6"/>
    <w:rsid w:val="00E31EB5"/>
    <w:rsid w:val="00E32340"/>
    <w:rsid w:val="00E32DE5"/>
    <w:rsid w:val="00E33304"/>
    <w:rsid w:val="00E338CC"/>
    <w:rsid w:val="00E33B0B"/>
    <w:rsid w:val="00E33C3E"/>
    <w:rsid w:val="00E34927"/>
    <w:rsid w:val="00E3495B"/>
    <w:rsid w:val="00E35920"/>
    <w:rsid w:val="00E35D81"/>
    <w:rsid w:val="00E37692"/>
    <w:rsid w:val="00E4086A"/>
    <w:rsid w:val="00E410DE"/>
    <w:rsid w:val="00E41503"/>
    <w:rsid w:val="00E41E80"/>
    <w:rsid w:val="00E42320"/>
    <w:rsid w:val="00E42E50"/>
    <w:rsid w:val="00E436DA"/>
    <w:rsid w:val="00E43A6E"/>
    <w:rsid w:val="00E43AA6"/>
    <w:rsid w:val="00E43C4F"/>
    <w:rsid w:val="00E440BA"/>
    <w:rsid w:val="00E4443D"/>
    <w:rsid w:val="00E4504B"/>
    <w:rsid w:val="00E4571F"/>
    <w:rsid w:val="00E464DE"/>
    <w:rsid w:val="00E46596"/>
    <w:rsid w:val="00E467E2"/>
    <w:rsid w:val="00E46E19"/>
    <w:rsid w:val="00E4715C"/>
    <w:rsid w:val="00E50905"/>
    <w:rsid w:val="00E509E9"/>
    <w:rsid w:val="00E5188A"/>
    <w:rsid w:val="00E52908"/>
    <w:rsid w:val="00E52D9B"/>
    <w:rsid w:val="00E540C8"/>
    <w:rsid w:val="00E544A6"/>
    <w:rsid w:val="00E5457B"/>
    <w:rsid w:val="00E54D29"/>
    <w:rsid w:val="00E54DED"/>
    <w:rsid w:val="00E54EA0"/>
    <w:rsid w:val="00E5541A"/>
    <w:rsid w:val="00E56E08"/>
    <w:rsid w:val="00E57076"/>
    <w:rsid w:val="00E57356"/>
    <w:rsid w:val="00E577CF"/>
    <w:rsid w:val="00E57FB0"/>
    <w:rsid w:val="00E60F16"/>
    <w:rsid w:val="00E6102B"/>
    <w:rsid w:val="00E61194"/>
    <w:rsid w:val="00E61864"/>
    <w:rsid w:val="00E62029"/>
    <w:rsid w:val="00E62587"/>
    <w:rsid w:val="00E62B51"/>
    <w:rsid w:val="00E6527B"/>
    <w:rsid w:val="00E65F92"/>
    <w:rsid w:val="00E66751"/>
    <w:rsid w:val="00E6689D"/>
    <w:rsid w:val="00E669E8"/>
    <w:rsid w:val="00E67304"/>
    <w:rsid w:val="00E700D8"/>
    <w:rsid w:val="00E706D5"/>
    <w:rsid w:val="00E71166"/>
    <w:rsid w:val="00E71D42"/>
    <w:rsid w:val="00E7275B"/>
    <w:rsid w:val="00E73CB9"/>
    <w:rsid w:val="00E74940"/>
    <w:rsid w:val="00E752D5"/>
    <w:rsid w:val="00E75487"/>
    <w:rsid w:val="00E75D40"/>
    <w:rsid w:val="00E75DE7"/>
    <w:rsid w:val="00E760EB"/>
    <w:rsid w:val="00E77AF7"/>
    <w:rsid w:val="00E80E31"/>
    <w:rsid w:val="00E81458"/>
    <w:rsid w:val="00E81DBD"/>
    <w:rsid w:val="00E8216F"/>
    <w:rsid w:val="00E82B53"/>
    <w:rsid w:val="00E82B72"/>
    <w:rsid w:val="00E83091"/>
    <w:rsid w:val="00E831BB"/>
    <w:rsid w:val="00E831EC"/>
    <w:rsid w:val="00E83966"/>
    <w:rsid w:val="00E83CAE"/>
    <w:rsid w:val="00E84009"/>
    <w:rsid w:val="00E84DC1"/>
    <w:rsid w:val="00E85728"/>
    <w:rsid w:val="00E85D0B"/>
    <w:rsid w:val="00E86D23"/>
    <w:rsid w:val="00E87AC7"/>
    <w:rsid w:val="00E87C68"/>
    <w:rsid w:val="00E87CB9"/>
    <w:rsid w:val="00E90651"/>
    <w:rsid w:val="00E90E80"/>
    <w:rsid w:val="00E91CFB"/>
    <w:rsid w:val="00E91E6C"/>
    <w:rsid w:val="00E92085"/>
    <w:rsid w:val="00E92405"/>
    <w:rsid w:val="00E93689"/>
    <w:rsid w:val="00E93976"/>
    <w:rsid w:val="00E94ED1"/>
    <w:rsid w:val="00E95C0A"/>
    <w:rsid w:val="00E96A67"/>
    <w:rsid w:val="00E9745D"/>
    <w:rsid w:val="00EA0F82"/>
    <w:rsid w:val="00EA24CA"/>
    <w:rsid w:val="00EA2872"/>
    <w:rsid w:val="00EA31B6"/>
    <w:rsid w:val="00EA3594"/>
    <w:rsid w:val="00EA4288"/>
    <w:rsid w:val="00EA48F5"/>
    <w:rsid w:val="00EA4D08"/>
    <w:rsid w:val="00EA56E1"/>
    <w:rsid w:val="00EA67E2"/>
    <w:rsid w:val="00EA7480"/>
    <w:rsid w:val="00EA76CA"/>
    <w:rsid w:val="00EA7C58"/>
    <w:rsid w:val="00EB0263"/>
    <w:rsid w:val="00EB0860"/>
    <w:rsid w:val="00EB0D8B"/>
    <w:rsid w:val="00EB1376"/>
    <w:rsid w:val="00EB19A6"/>
    <w:rsid w:val="00EB2D5B"/>
    <w:rsid w:val="00EB3C85"/>
    <w:rsid w:val="00EB483C"/>
    <w:rsid w:val="00EB6D32"/>
    <w:rsid w:val="00EB7CA4"/>
    <w:rsid w:val="00EB7F20"/>
    <w:rsid w:val="00EC04F8"/>
    <w:rsid w:val="00EC0B5F"/>
    <w:rsid w:val="00EC1BC0"/>
    <w:rsid w:val="00EC1D1C"/>
    <w:rsid w:val="00EC26EF"/>
    <w:rsid w:val="00EC279E"/>
    <w:rsid w:val="00EC2B30"/>
    <w:rsid w:val="00EC2C30"/>
    <w:rsid w:val="00EC2DDB"/>
    <w:rsid w:val="00EC2F20"/>
    <w:rsid w:val="00EC2FDC"/>
    <w:rsid w:val="00EC34CB"/>
    <w:rsid w:val="00EC4437"/>
    <w:rsid w:val="00EC4A12"/>
    <w:rsid w:val="00EC5C5D"/>
    <w:rsid w:val="00EC5E23"/>
    <w:rsid w:val="00EC7831"/>
    <w:rsid w:val="00ED0137"/>
    <w:rsid w:val="00ED28DD"/>
    <w:rsid w:val="00ED2E4F"/>
    <w:rsid w:val="00ED300A"/>
    <w:rsid w:val="00ED3E87"/>
    <w:rsid w:val="00ED3F05"/>
    <w:rsid w:val="00ED4E8D"/>
    <w:rsid w:val="00ED584A"/>
    <w:rsid w:val="00ED59D9"/>
    <w:rsid w:val="00ED6AB7"/>
    <w:rsid w:val="00ED6C53"/>
    <w:rsid w:val="00EE0482"/>
    <w:rsid w:val="00EE1860"/>
    <w:rsid w:val="00EE18D0"/>
    <w:rsid w:val="00EE3214"/>
    <w:rsid w:val="00EE767A"/>
    <w:rsid w:val="00EE768F"/>
    <w:rsid w:val="00EE777A"/>
    <w:rsid w:val="00EE7A9D"/>
    <w:rsid w:val="00EE7BAA"/>
    <w:rsid w:val="00EE7DDA"/>
    <w:rsid w:val="00EF0090"/>
    <w:rsid w:val="00EF0F7D"/>
    <w:rsid w:val="00EF107C"/>
    <w:rsid w:val="00EF1BB3"/>
    <w:rsid w:val="00EF1F2A"/>
    <w:rsid w:val="00EF204C"/>
    <w:rsid w:val="00EF20CF"/>
    <w:rsid w:val="00EF23DD"/>
    <w:rsid w:val="00EF296C"/>
    <w:rsid w:val="00EF3215"/>
    <w:rsid w:val="00EF3537"/>
    <w:rsid w:val="00EF353E"/>
    <w:rsid w:val="00EF3F1C"/>
    <w:rsid w:val="00EF4568"/>
    <w:rsid w:val="00EF5343"/>
    <w:rsid w:val="00EF5F90"/>
    <w:rsid w:val="00EF654E"/>
    <w:rsid w:val="00EF68EC"/>
    <w:rsid w:val="00EF72A9"/>
    <w:rsid w:val="00EF7509"/>
    <w:rsid w:val="00F0014E"/>
    <w:rsid w:val="00F00B47"/>
    <w:rsid w:val="00F01082"/>
    <w:rsid w:val="00F0170D"/>
    <w:rsid w:val="00F02468"/>
    <w:rsid w:val="00F03D30"/>
    <w:rsid w:val="00F044F7"/>
    <w:rsid w:val="00F045E0"/>
    <w:rsid w:val="00F0486F"/>
    <w:rsid w:val="00F0505D"/>
    <w:rsid w:val="00F05414"/>
    <w:rsid w:val="00F05549"/>
    <w:rsid w:val="00F060FA"/>
    <w:rsid w:val="00F0669B"/>
    <w:rsid w:val="00F0690E"/>
    <w:rsid w:val="00F06CA1"/>
    <w:rsid w:val="00F0732C"/>
    <w:rsid w:val="00F07B10"/>
    <w:rsid w:val="00F10169"/>
    <w:rsid w:val="00F1096E"/>
    <w:rsid w:val="00F1141C"/>
    <w:rsid w:val="00F11C09"/>
    <w:rsid w:val="00F12301"/>
    <w:rsid w:val="00F13763"/>
    <w:rsid w:val="00F13AA7"/>
    <w:rsid w:val="00F13E0F"/>
    <w:rsid w:val="00F143A2"/>
    <w:rsid w:val="00F148ED"/>
    <w:rsid w:val="00F15043"/>
    <w:rsid w:val="00F15A63"/>
    <w:rsid w:val="00F15AA0"/>
    <w:rsid w:val="00F16D0A"/>
    <w:rsid w:val="00F17810"/>
    <w:rsid w:val="00F20443"/>
    <w:rsid w:val="00F20AD6"/>
    <w:rsid w:val="00F20F4C"/>
    <w:rsid w:val="00F216F4"/>
    <w:rsid w:val="00F219D3"/>
    <w:rsid w:val="00F21DC8"/>
    <w:rsid w:val="00F2233D"/>
    <w:rsid w:val="00F22E01"/>
    <w:rsid w:val="00F24074"/>
    <w:rsid w:val="00F24250"/>
    <w:rsid w:val="00F24351"/>
    <w:rsid w:val="00F24774"/>
    <w:rsid w:val="00F24B35"/>
    <w:rsid w:val="00F24E21"/>
    <w:rsid w:val="00F25224"/>
    <w:rsid w:val="00F2656E"/>
    <w:rsid w:val="00F26902"/>
    <w:rsid w:val="00F27280"/>
    <w:rsid w:val="00F2768B"/>
    <w:rsid w:val="00F30AAF"/>
    <w:rsid w:val="00F30BDF"/>
    <w:rsid w:val="00F30F1E"/>
    <w:rsid w:val="00F31481"/>
    <w:rsid w:val="00F32289"/>
    <w:rsid w:val="00F32586"/>
    <w:rsid w:val="00F326FC"/>
    <w:rsid w:val="00F32888"/>
    <w:rsid w:val="00F331CC"/>
    <w:rsid w:val="00F33515"/>
    <w:rsid w:val="00F33A53"/>
    <w:rsid w:val="00F349C8"/>
    <w:rsid w:val="00F35436"/>
    <w:rsid w:val="00F354F2"/>
    <w:rsid w:val="00F3597A"/>
    <w:rsid w:val="00F36E33"/>
    <w:rsid w:val="00F3713A"/>
    <w:rsid w:val="00F4061F"/>
    <w:rsid w:val="00F40693"/>
    <w:rsid w:val="00F407AD"/>
    <w:rsid w:val="00F41BA9"/>
    <w:rsid w:val="00F42A2D"/>
    <w:rsid w:val="00F42EC6"/>
    <w:rsid w:val="00F44138"/>
    <w:rsid w:val="00F44443"/>
    <w:rsid w:val="00F4454E"/>
    <w:rsid w:val="00F44DA5"/>
    <w:rsid w:val="00F453AA"/>
    <w:rsid w:val="00F45B71"/>
    <w:rsid w:val="00F45F65"/>
    <w:rsid w:val="00F4637A"/>
    <w:rsid w:val="00F47543"/>
    <w:rsid w:val="00F477E0"/>
    <w:rsid w:val="00F501EA"/>
    <w:rsid w:val="00F50749"/>
    <w:rsid w:val="00F50C3C"/>
    <w:rsid w:val="00F51F83"/>
    <w:rsid w:val="00F52974"/>
    <w:rsid w:val="00F52BCC"/>
    <w:rsid w:val="00F5385B"/>
    <w:rsid w:val="00F543A6"/>
    <w:rsid w:val="00F56101"/>
    <w:rsid w:val="00F563D6"/>
    <w:rsid w:val="00F56E29"/>
    <w:rsid w:val="00F56F79"/>
    <w:rsid w:val="00F571C9"/>
    <w:rsid w:val="00F5750B"/>
    <w:rsid w:val="00F57A51"/>
    <w:rsid w:val="00F60869"/>
    <w:rsid w:val="00F624FC"/>
    <w:rsid w:val="00F62777"/>
    <w:rsid w:val="00F62910"/>
    <w:rsid w:val="00F71742"/>
    <w:rsid w:val="00F725BA"/>
    <w:rsid w:val="00F732B2"/>
    <w:rsid w:val="00F736A2"/>
    <w:rsid w:val="00F743EB"/>
    <w:rsid w:val="00F74DBA"/>
    <w:rsid w:val="00F74F1C"/>
    <w:rsid w:val="00F75301"/>
    <w:rsid w:val="00F75BAA"/>
    <w:rsid w:val="00F75D19"/>
    <w:rsid w:val="00F7625E"/>
    <w:rsid w:val="00F766C5"/>
    <w:rsid w:val="00F771B7"/>
    <w:rsid w:val="00F772C1"/>
    <w:rsid w:val="00F8023E"/>
    <w:rsid w:val="00F8057B"/>
    <w:rsid w:val="00F81610"/>
    <w:rsid w:val="00F8196C"/>
    <w:rsid w:val="00F84286"/>
    <w:rsid w:val="00F84503"/>
    <w:rsid w:val="00F84810"/>
    <w:rsid w:val="00F84D71"/>
    <w:rsid w:val="00F85AB3"/>
    <w:rsid w:val="00F85AF6"/>
    <w:rsid w:val="00F86194"/>
    <w:rsid w:val="00F861C0"/>
    <w:rsid w:val="00F866EF"/>
    <w:rsid w:val="00F86AE3"/>
    <w:rsid w:val="00F87649"/>
    <w:rsid w:val="00F87733"/>
    <w:rsid w:val="00F87D3A"/>
    <w:rsid w:val="00F90D1E"/>
    <w:rsid w:val="00F91586"/>
    <w:rsid w:val="00F917BF"/>
    <w:rsid w:val="00F91C2C"/>
    <w:rsid w:val="00F91E63"/>
    <w:rsid w:val="00F93815"/>
    <w:rsid w:val="00F93B71"/>
    <w:rsid w:val="00F942B0"/>
    <w:rsid w:val="00F94C85"/>
    <w:rsid w:val="00F9523C"/>
    <w:rsid w:val="00F95A96"/>
    <w:rsid w:val="00F96101"/>
    <w:rsid w:val="00F97BC5"/>
    <w:rsid w:val="00F97D65"/>
    <w:rsid w:val="00FA14C4"/>
    <w:rsid w:val="00FA1973"/>
    <w:rsid w:val="00FA2F30"/>
    <w:rsid w:val="00FA3156"/>
    <w:rsid w:val="00FA463D"/>
    <w:rsid w:val="00FA53BB"/>
    <w:rsid w:val="00FA54EA"/>
    <w:rsid w:val="00FA69D3"/>
    <w:rsid w:val="00FA6B0D"/>
    <w:rsid w:val="00FA7D6C"/>
    <w:rsid w:val="00FA7EBC"/>
    <w:rsid w:val="00FB03BE"/>
    <w:rsid w:val="00FB1C1B"/>
    <w:rsid w:val="00FB2530"/>
    <w:rsid w:val="00FB2FB4"/>
    <w:rsid w:val="00FB3132"/>
    <w:rsid w:val="00FB484E"/>
    <w:rsid w:val="00FB49C8"/>
    <w:rsid w:val="00FB52FB"/>
    <w:rsid w:val="00FB586E"/>
    <w:rsid w:val="00FB6851"/>
    <w:rsid w:val="00FC0688"/>
    <w:rsid w:val="00FC15E8"/>
    <w:rsid w:val="00FC1891"/>
    <w:rsid w:val="00FC18D6"/>
    <w:rsid w:val="00FC24DC"/>
    <w:rsid w:val="00FC2C91"/>
    <w:rsid w:val="00FC3813"/>
    <w:rsid w:val="00FC3E23"/>
    <w:rsid w:val="00FC4767"/>
    <w:rsid w:val="00FC47CF"/>
    <w:rsid w:val="00FD0535"/>
    <w:rsid w:val="00FD0EF3"/>
    <w:rsid w:val="00FD2343"/>
    <w:rsid w:val="00FD2B64"/>
    <w:rsid w:val="00FD420D"/>
    <w:rsid w:val="00FD62E9"/>
    <w:rsid w:val="00FD7601"/>
    <w:rsid w:val="00FD783A"/>
    <w:rsid w:val="00FD7AB8"/>
    <w:rsid w:val="00FE08DA"/>
    <w:rsid w:val="00FE0F62"/>
    <w:rsid w:val="00FE1E81"/>
    <w:rsid w:val="00FE355A"/>
    <w:rsid w:val="00FE3AA3"/>
    <w:rsid w:val="00FE3D35"/>
    <w:rsid w:val="00FE5EF5"/>
    <w:rsid w:val="00FE6602"/>
    <w:rsid w:val="00FE684E"/>
    <w:rsid w:val="00FE73B8"/>
    <w:rsid w:val="00FF0B2E"/>
    <w:rsid w:val="00FF2630"/>
    <w:rsid w:val="00FF2902"/>
    <w:rsid w:val="00FF396C"/>
    <w:rsid w:val="00FF4411"/>
    <w:rsid w:val="00FF4693"/>
    <w:rsid w:val="00FF4B78"/>
    <w:rsid w:val="00FF52FF"/>
    <w:rsid w:val="00FF57FA"/>
    <w:rsid w:val="00FF6506"/>
    <w:rsid w:val="00FF6567"/>
    <w:rsid w:val="00FF759F"/>
    <w:rsid w:val="00FF78C2"/>
    <w:rsid w:val="00FF7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A7F454"/>
  <w15:docId w15:val="{B06DC5DF-5BE6-4574-9158-837DF67E4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20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044B"/>
    <w:pPr>
      <w:keepNext/>
      <w:keepLines/>
      <w:numPr>
        <w:numId w:val="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44B"/>
    <w:pPr>
      <w:keepNext/>
      <w:keepLines/>
      <w:numPr>
        <w:ilvl w:val="1"/>
        <w:numId w:val="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44B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44B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44B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44B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44B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44B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44B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67FF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67FF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C1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7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D5C3E"/>
    <w:rPr>
      <w:color w:val="0000FF"/>
      <w:u w:val="single"/>
    </w:rPr>
  </w:style>
  <w:style w:type="paragraph" w:customStyle="1" w:styleId="Body">
    <w:name w:val="Body"/>
    <w:rsid w:val="001A11AB"/>
    <w:pPr>
      <w:spacing w:after="0" w:line="240" w:lineRule="auto"/>
    </w:pPr>
    <w:rPr>
      <w:rFonts w:ascii="Helvetica" w:eastAsia="Arial Unicode MS" w:hAnsi="Helvetica" w:cs="Arial Unicode MS"/>
      <w:color w:val="000000"/>
      <w:lang w:val="en-US" w:eastAsia="en-GB"/>
    </w:rPr>
  </w:style>
  <w:style w:type="numbering" w:customStyle="1" w:styleId="Numbered">
    <w:name w:val="Numbered"/>
    <w:rsid w:val="001A11AB"/>
    <w:pPr>
      <w:numPr>
        <w:numId w:val="1"/>
      </w:numPr>
    </w:pPr>
  </w:style>
  <w:style w:type="paragraph" w:styleId="Header">
    <w:name w:val="header"/>
    <w:basedOn w:val="Normal"/>
    <w:link w:val="HeaderChar"/>
    <w:uiPriority w:val="99"/>
    <w:unhideWhenUsed/>
    <w:rsid w:val="00D545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454B"/>
  </w:style>
  <w:style w:type="paragraph" w:styleId="Footer">
    <w:name w:val="footer"/>
    <w:basedOn w:val="Normal"/>
    <w:link w:val="FooterChar"/>
    <w:uiPriority w:val="99"/>
    <w:unhideWhenUsed/>
    <w:rsid w:val="00D545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454B"/>
  </w:style>
  <w:style w:type="character" w:customStyle="1" w:styleId="Heading1Char">
    <w:name w:val="Heading 1 Char"/>
    <w:basedOn w:val="DefaultParagraphFont"/>
    <w:link w:val="Heading1"/>
    <w:uiPriority w:val="9"/>
    <w:rsid w:val="007C04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4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44B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44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44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44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44B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44B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4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5E14CE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E14CE"/>
    <w:rPr>
      <w:rFonts w:ascii="Times New Roman" w:eastAsia="Times New Roman" w:hAnsi="Times New Roman" w:cs="Times New Roman"/>
      <w:i/>
      <w:iCs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CF53FE"/>
    <w:rPr>
      <w:b/>
      <w:bCs/>
    </w:rPr>
  </w:style>
  <w:style w:type="paragraph" w:styleId="Title">
    <w:name w:val="Title"/>
    <w:basedOn w:val="Normal"/>
    <w:link w:val="TitleChar"/>
    <w:qFormat/>
    <w:rsid w:val="00752CDA"/>
    <w:pPr>
      <w:jc w:val="center"/>
    </w:pPr>
    <w:rPr>
      <w:b/>
      <w:sz w:val="28"/>
      <w:szCs w:val="20"/>
      <w:u w:val="single"/>
      <w:lang w:val="en-US" w:eastAsia="en-US"/>
    </w:rPr>
  </w:style>
  <w:style w:type="character" w:customStyle="1" w:styleId="TitleChar">
    <w:name w:val="Title Char"/>
    <w:basedOn w:val="DefaultParagraphFont"/>
    <w:link w:val="Title"/>
    <w:rsid w:val="00752CDA"/>
    <w:rPr>
      <w:rFonts w:ascii="Times New Roman" w:eastAsia="Times New Roman" w:hAnsi="Times New Roman" w:cs="Times New Roman"/>
      <w:b/>
      <w:sz w:val="28"/>
      <w:szCs w:val="20"/>
      <w:u w:val="single"/>
      <w:lang w:val="en-US"/>
    </w:rPr>
  </w:style>
  <w:style w:type="character" w:styleId="Emphasis">
    <w:name w:val="Emphasis"/>
    <w:basedOn w:val="DefaultParagraphFont"/>
    <w:uiPriority w:val="20"/>
    <w:qFormat/>
    <w:rsid w:val="00FD2B64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076E6C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uiPriority w:val="99"/>
    <w:semiHidden/>
    <w:unhideWhenUsed/>
    <w:rsid w:val="0085754E"/>
    <w:rPr>
      <w:color w:val="808080"/>
      <w:shd w:val="clear" w:color="auto" w:fill="E6E6E6"/>
    </w:rPr>
  </w:style>
  <w:style w:type="table" w:styleId="TableGrid">
    <w:name w:val="Table Grid"/>
    <w:basedOn w:val="TableNormal"/>
    <w:uiPriority w:val="59"/>
    <w:rsid w:val="00045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link w:val="SubtitleChar"/>
    <w:uiPriority w:val="11"/>
    <w:qFormat/>
    <w:rsid w:val="007F19F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7F19FA"/>
    <w:rPr>
      <w:rFonts w:eastAsiaTheme="minorEastAsia"/>
      <w:color w:val="5A5A5A" w:themeColor="text1" w:themeTint="A5"/>
      <w:spacing w:val="15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1F45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45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4587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45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4587"/>
    <w:rPr>
      <w:rFonts w:ascii="Times New Roman" w:eastAsia="Times New Roman" w:hAnsi="Times New Roman" w:cs="Times New Roman"/>
      <w:b/>
      <w:bCs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7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513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25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550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9912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78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509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1425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136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3841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48813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8913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9550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575905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1458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122881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7352511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0827510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29756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08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82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05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063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830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65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1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64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99977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421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4815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1540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6059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66128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436365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85039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553401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74080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559170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55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27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390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1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53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481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0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3999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1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19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81785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0115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8484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77358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78843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1921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7764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9215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384542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80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3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5559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079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27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07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340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970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5081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282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3118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2434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966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55884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6782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11360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147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0745411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5807345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5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121538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449195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6699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268300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877497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1991223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9343719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4015660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5336947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09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7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9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347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64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7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485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4340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859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5292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42267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6441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0026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6435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42728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8748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5873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461006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7024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389224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7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3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8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90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8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70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8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304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662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51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9415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65812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4457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63812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071343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93609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09733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74746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66637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57343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058815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12133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84146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922456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659465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4645094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616518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2482767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9394947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7898593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515379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991471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3175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8765064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23403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92965404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997174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5299500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10891594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24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69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443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9580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7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104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6191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2724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726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1614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270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224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85572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088188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00432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8418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87611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81199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3382652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55308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029525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513973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567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2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7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6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88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9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05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94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80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842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7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7033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0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198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886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8539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0959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5499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05643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81820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159598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64070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219489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294855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578621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713689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54364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37181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70764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028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44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19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9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1789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127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06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62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414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4480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3303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5345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2435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0695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97023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3616184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91042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670733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7523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98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1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3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0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0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03AB8B-DAE9-49E5-8A5E-2E71EB808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676</Words>
  <Characters>3857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challoner</dc:creator>
  <cp:lastModifiedBy>Dunster Parish Council</cp:lastModifiedBy>
  <cp:revision>15</cp:revision>
  <cp:lastPrinted>2026-10-07T11:19:00Z</cp:lastPrinted>
  <dcterms:created xsi:type="dcterms:W3CDTF">2026-09-24T16:22:00Z</dcterms:created>
  <dcterms:modified xsi:type="dcterms:W3CDTF">2026-10-07T11:21:00Z</dcterms:modified>
</cp:coreProperties>
</file>